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EDC2" w14:textId="034C76E5" w:rsidR="00C74E4F" w:rsidRDefault="003A7747">
      <w:r>
        <w:t>Tuesday 14 July 2020</w:t>
      </w:r>
      <w:r w:rsidR="00960EC0">
        <w:t xml:space="preserve"> - Overarching Tech/Mod: Carl Sykes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3A7747" w:rsidRPr="003A7747" w14:paraId="3114E70E" w14:textId="77777777" w:rsidTr="7BBC89F8">
        <w:trPr>
          <w:trHeight w:val="387"/>
        </w:trPr>
        <w:tc>
          <w:tcPr>
            <w:tcW w:w="1418" w:type="dxa"/>
            <w:hideMark/>
          </w:tcPr>
          <w:p w14:paraId="1A72910F" w14:textId="2B6F5443" w:rsidR="003A7747" w:rsidRPr="003A7747" w:rsidRDefault="00E82E1F" w:rsidP="003A7747">
            <w:r>
              <w:t>0</w:t>
            </w:r>
            <w:r w:rsidR="003A7747" w:rsidRPr="003A7747">
              <w:t>945</w:t>
            </w:r>
            <w:r w:rsidR="00085DD3">
              <w:t xml:space="preserve"> - </w:t>
            </w:r>
            <w:r>
              <w:t>0950</w:t>
            </w:r>
          </w:p>
        </w:tc>
        <w:tc>
          <w:tcPr>
            <w:tcW w:w="9639" w:type="dxa"/>
            <w:hideMark/>
          </w:tcPr>
          <w:p w14:paraId="3833AA31" w14:textId="74AE9460" w:rsidR="003A7747" w:rsidRPr="003A7747" w:rsidRDefault="003A7747" w:rsidP="0BC74C52">
            <w:r>
              <w:t xml:space="preserve">Introduction to Conference - Catherine </w:t>
            </w:r>
            <w:proofErr w:type="spellStart"/>
            <w:r>
              <w:t>Naamani</w:t>
            </w:r>
            <w:proofErr w:type="spellEnd"/>
            <w:r w:rsidR="54D8E055">
              <w:t xml:space="preserve"> - </w:t>
            </w:r>
            <w:hyperlink r:id="rId8">
              <w:r w:rsidR="293DD0E7" w:rsidRPr="0BC74C52">
                <w:rPr>
                  <w:rStyle w:val="Hyperlink"/>
                  <w:b/>
                  <w:bCs/>
                </w:rPr>
                <w:t>https://eu.bbcollab.com/guest/84aeb6f683d94ad992c61fd40317cfc5</w:t>
              </w:r>
            </w:hyperlink>
            <w:r w:rsidR="293DD0E7" w:rsidRPr="0BC74C52">
              <w:rPr>
                <w:b/>
                <w:bCs/>
              </w:rPr>
              <w:t xml:space="preserve"> </w:t>
            </w:r>
          </w:p>
        </w:tc>
      </w:tr>
      <w:tr w:rsidR="005B6E99" w:rsidRPr="003A7747" w14:paraId="451F5AF9" w14:textId="77777777" w:rsidTr="7BBC89F8">
        <w:trPr>
          <w:trHeight w:val="416"/>
        </w:trPr>
        <w:tc>
          <w:tcPr>
            <w:tcW w:w="1418" w:type="dxa"/>
            <w:hideMark/>
          </w:tcPr>
          <w:p w14:paraId="39DC5C85" w14:textId="77777777" w:rsidR="005B6E99" w:rsidRPr="003A7747" w:rsidRDefault="005B6E99" w:rsidP="005B6E99">
            <w:r>
              <w:t>0</w:t>
            </w:r>
            <w:r w:rsidRPr="003A7747">
              <w:t>950</w:t>
            </w:r>
            <w:r>
              <w:t xml:space="preserve"> - 1000</w:t>
            </w:r>
          </w:p>
        </w:tc>
        <w:tc>
          <w:tcPr>
            <w:tcW w:w="9639" w:type="dxa"/>
            <w:hideMark/>
          </w:tcPr>
          <w:p w14:paraId="55D61DC0" w14:textId="77777777" w:rsidR="005B6E99" w:rsidRPr="005B6E99" w:rsidRDefault="005B6E99" w:rsidP="005B6E99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3A7747">
              <w:t xml:space="preserve">WELCOME: Prof Martin </w:t>
            </w:r>
            <w:proofErr w:type="spellStart"/>
            <w:r w:rsidRPr="003A7747">
              <w:t>Steg</w:t>
            </w:r>
            <w:r>
              <w:t>ga</w:t>
            </w:r>
            <w:r w:rsidRPr="003A7747">
              <w:t>ll</w:t>
            </w:r>
            <w:proofErr w:type="spellEnd"/>
            <w:r>
              <w:t xml:space="preserve">, </w:t>
            </w:r>
            <w:r w:rsidRPr="005B6E99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PVC Research and Student Experience</w:t>
            </w:r>
          </w:p>
          <w:p w14:paraId="12403AE0" w14:textId="77777777" w:rsidR="005B6E99" w:rsidRPr="003A7747" w:rsidRDefault="005B6E99" w:rsidP="005B6E99"/>
        </w:tc>
      </w:tr>
      <w:tr w:rsidR="005972D5" w:rsidRPr="003A7747" w14:paraId="63E51D33" w14:textId="77777777" w:rsidTr="7BBC89F8">
        <w:trPr>
          <w:trHeight w:val="426"/>
        </w:trPr>
        <w:tc>
          <w:tcPr>
            <w:tcW w:w="1418" w:type="dxa"/>
            <w:hideMark/>
          </w:tcPr>
          <w:p w14:paraId="3BBEA65B" w14:textId="77777777" w:rsidR="005972D5" w:rsidRPr="003A7747" w:rsidRDefault="005972D5" w:rsidP="002648F3">
            <w:r w:rsidRPr="003A7747">
              <w:t>1000</w:t>
            </w:r>
            <w:r>
              <w:t xml:space="preserve"> - 1015</w:t>
            </w:r>
          </w:p>
        </w:tc>
        <w:tc>
          <w:tcPr>
            <w:tcW w:w="9639" w:type="dxa"/>
            <w:hideMark/>
          </w:tcPr>
          <w:p w14:paraId="1C00C07C" w14:textId="77777777" w:rsidR="005972D5" w:rsidRPr="003A7747" w:rsidRDefault="005972D5" w:rsidP="002648F3">
            <w:r w:rsidRPr="003A7747">
              <w:t>Introduction to the day - Huw Swayne</w:t>
            </w:r>
          </w:p>
        </w:tc>
      </w:tr>
      <w:tr w:rsidR="005972D5" w:rsidRPr="003A7747" w14:paraId="13A970CC" w14:textId="77777777" w:rsidTr="7BBC89F8">
        <w:trPr>
          <w:trHeight w:val="278"/>
        </w:trPr>
        <w:tc>
          <w:tcPr>
            <w:tcW w:w="1418" w:type="dxa"/>
          </w:tcPr>
          <w:p w14:paraId="194476C1" w14:textId="77777777" w:rsidR="005972D5" w:rsidRDefault="005972D5" w:rsidP="005B6E99"/>
        </w:tc>
        <w:tc>
          <w:tcPr>
            <w:tcW w:w="9639" w:type="dxa"/>
          </w:tcPr>
          <w:p w14:paraId="0818D52C" w14:textId="5553B64A" w:rsidR="005972D5" w:rsidRDefault="3DA5F9C4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1A</w:t>
            </w:r>
            <w:r w:rsidR="2DFB2552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9">
              <w:r w:rsidR="3B10CA39" w:rsidRPr="0BC74C52">
                <w:rPr>
                  <w:rStyle w:val="Hyperlink"/>
                  <w:b/>
                  <w:bCs/>
                </w:rPr>
                <w:t>https://eu.bbcollab.com/guest/56bba4dc588d461ba030c9db8b0357df</w:t>
              </w:r>
            </w:hyperlink>
            <w:r w:rsidR="3B10CA39" w:rsidRPr="0BC74C52">
              <w:rPr>
                <w:b/>
                <w:bCs/>
              </w:rPr>
              <w:t xml:space="preserve"> </w:t>
            </w:r>
          </w:p>
          <w:p w14:paraId="67C13688" w14:textId="299FDF8C" w:rsidR="00666E8D" w:rsidRDefault="00666E8D" w:rsidP="00960EC0">
            <w:pPr>
              <w:rPr>
                <w:b/>
                <w:bCs/>
                <w:sz w:val="28"/>
                <w:szCs w:val="28"/>
              </w:rPr>
            </w:pPr>
            <w:r w:rsidRPr="001A2173">
              <w:t>Tech / Moderator:</w:t>
            </w:r>
            <w:r w:rsidR="002648F3">
              <w:t xml:space="preserve"> Lucy-Ann</w:t>
            </w:r>
            <w:r w:rsidR="001A2173">
              <w:t xml:space="preserve"> Pickering</w:t>
            </w:r>
          </w:p>
          <w:p w14:paraId="728C83CE" w14:textId="63842F96" w:rsidR="00666E8D" w:rsidRPr="00960EC0" w:rsidRDefault="00666E8D" w:rsidP="00960EC0">
            <w:pPr>
              <w:rPr>
                <w:b/>
                <w:bCs/>
                <w:sz w:val="28"/>
                <w:szCs w:val="28"/>
              </w:rPr>
            </w:pPr>
            <w:r w:rsidRPr="003A7747">
              <w:t xml:space="preserve">Facilitator: </w:t>
            </w:r>
            <w:r w:rsidR="00D67A0B">
              <w:t>Huw Swayne</w:t>
            </w:r>
          </w:p>
        </w:tc>
      </w:tr>
      <w:tr w:rsidR="005B6E99" w:rsidRPr="003A7747" w14:paraId="4295D49F" w14:textId="77777777" w:rsidTr="7BBC89F8">
        <w:trPr>
          <w:trHeight w:val="913"/>
        </w:trPr>
        <w:tc>
          <w:tcPr>
            <w:tcW w:w="1418" w:type="dxa"/>
            <w:hideMark/>
          </w:tcPr>
          <w:p w14:paraId="240E863F" w14:textId="3A38EF80" w:rsidR="005B6E99" w:rsidRPr="003A7747" w:rsidRDefault="005B6E99" w:rsidP="005B6E99">
            <w:r w:rsidRPr="003A7747">
              <w:t>1015</w:t>
            </w:r>
            <w:r w:rsidR="00085DD3">
              <w:t xml:space="preserve"> </w:t>
            </w:r>
            <w:r w:rsidRPr="003A7747">
              <w:t>-</w:t>
            </w:r>
            <w:r w:rsidR="00085DD3">
              <w:t xml:space="preserve"> </w:t>
            </w:r>
            <w:r w:rsidRPr="003A7747">
              <w:t>1035</w:t>
            </w:r>
          </w:p>
        </w:tc>
        <w:tc>
          <w:tcPr>
            <w:tcW w:w="9639" w:type="dxa"/>
            <w:hideMark/>
          </w:tcPr>
          <w:p w14:paraId="5C40F221" w14:textId="5D87AEDF" w:rsidR="005B6E99" w:rsidRPr="003A7747" w:rsidRDefault="3D01783A" w:rsidP="005B6E99">
            <w:r>
              <w:t xml:space="preserve">PAPER PRESENTATION                                                                                                                     </w:t>
            </w:r>
            <w:r w:rsidR="00960EC0">
              <w:t xml:space="preserve">          </w:t>
            </w:r>
            <w:r>
              <w:t xml:space="preserve">              </w:t>
            </w:r>
            <w:r w:rsidR="4EB6DA6D">
              <w:t xml:space="preserve">   </w:t>
            </w:r>
            <w:r>
              <w:t xml:space="preserve">    Ian McN</w:t>
            </w:r>
            <w:r w:rsidR="0731DB1D">
              <w:t>i</w:t>
            </w:r>
            <w:r>
              <w:t xml:space="preserve">sh, Marta </w:t>
            </w:r>
            <w:proofErr w:type="spellStart"/>
            <w:r>
              <w:t>Minier</w:t>
            </w:r>
            <w:proofErr w:type="spellEnd"/>
            <w:r>
              <w:t xml:space="preserve">, </w:t>
            </w:r>
            <w:r w:rsidR="0BC16B20">
              <w:t>Hilary Ramsden</w:t>
            </w:r>
            <w:r>
              <w:t xml:space="preserve">: </w:t>
            </w:r>
            <w:r w:rsidRPr="7BBC89F8">
              <w:rPr>
                <w:b/>
                <w:bCs/>
              </w:rPr>
              <w:t>Adapting to the New Normal: Reflections on Moving Drama and Performance on-line</w:t>
            </w:r>
          </w:p>
        </w:tc>
      </w:tr>
      <w:tr w:rsidR="005B6E99" w:rsidRPr="003A7747" w14:paraId="32682C14" w14:textId="77777777" w:rsidTr="7BBC89F8">
        <w:trPr>
          <w:trHeight w:val="709"/>
        </w:trPr>
        <w:tc>
          <w:tcPr>
            <w:tcW w:w="1418" w:type="dxa"/>
            <w:hideMark/>
          </w:tcPr>
          <w:p w14:paraId="090AC28A" w14:textId="26F8DD12" w:rsidR="005B6E99" w:rsidRPr="003A7747" w:rsidRDefault="3D01783A" w:rsidP="005B6E99">
            <w:r>
              <w:t>1035</w:t>
            </w:r>
            <w:r w:rsidR="00085DD3">
              <w:t xml:space="preserve"> </w:t>
            </w:r>
            <w:r>
              <w:t>-</w:t>
            </w:r>
            <w:r w:rsidR="00085DD3">
              <w:t xml:space="preserve"> </w:t>
            </w:r>
            <w:r>
              <w:t>10</w:t>
            </w:r>
            <w:r w:rsidR="2FE4A854">
              <w:t>55</w:t>
            </w:r>
          </w:p>
        </w:tc>
        <w:tc>
          <w:tcPr>
            <w:tcW w:w="9639" w:type="dxa"/>
            <w:hideMark/>
          </w:tcPr>
          <w:p w14:paraId="7CD5D563" w14:textId="3BF172D3" w:rsidR="005B6E99" w:rsidRPr="003A7747" w:rsidRDefault="3D01783A" w:rsidP="005B6E99">
            <w:r>
              <w:t>PAPER</w:t>
            </w:r>
            <w:r w:rsidR="07937895">
              <w:t xml:space="preserve"> </w:t>
            </w:r>
            <w:r>
              <w:t xml:space="preserve">PRESENTATION                                                                                                                                                        Gareth Hutchinson: </w:t>
            </w:r>
            <w:r w:rsidRPr="7BBC89F8">
              <w:rPr>
                <w:b/>
                <w:bCs/>
              </w:rPr>
              <w:t>Moving from Inclusivity to remote delivery: Computer Animation case study</w:t>
            </w:r>
          </w:p>
        </w:tc>
      </w:tr>
      <w:tr w:rsidR="005B6E99" w:rsidRPr="003A7747" w14:paraId="3FE8F352" w14:textId="77777777" w:rsidTr="7BBC89F8">
        <w:trPr>
          <w:trHeight w:val="702"/>
        </w:trPr>
        <w:tc>
          <w:tcPr>
            <w:tcW w:w="1418" w:type="dxa"/>
            <w:hideMark/>
          </w:tcPr>
          <w:p w14:paraId="616FD182" w14:textId="7DEFCCCF" w:rsidR="005B6E99" w:rsidRPr="003A7747" w:rsidRDefault="3D01783A" w:rsidP="005B6E99">
            <w:r>
              <w:t>10</w:t>
            </w:r>
            <w:r w:rsidR="108AB3C9">
              <w:t>55</w:t>
            </w:r>
            <w:r>
              <w:t xml:space="preserve"> - 11</w:t>
            </w:r>
            <w:r w:rsidR="22711068">
              <w:t>20</w:t>
            </w:r>
          </w:p>
        </w:tc>
        <w:tc>
          <w:tcPr>
            <w:tcW w:w="9639" w:type="dxa"/>
            <w:hideMark/>
          </w:tcPr>
          <w:p w14:paraId="19C544B1" w14:textId="4DF873B5" w:rsidR="005B6E99" w:rsidRPr="003A7747" w:rsidRDefault="005B6E99" w:rsidP="005B6E99">
            <w:r w:rsidRPr="003A7747">
              <w:t xml:space="preserve">OPEN FORUM                                                                             </w:t>
            </w:r>
            <w:r>
              <w:t xml:space="preserve">                                 </w:t>
            </w:r>
            <w:r w:rsidRPr="003A7747">
              <w:t xml:space="preserve">                               </w:t>
            </w:r>
            <w:r w:rsidR="00960EC0">
              <w:t xml:space="preserve">      </w:t>
            </w:r>
            <w:r w:rsidRPr="003A7747">
              <w:t xml:space="preserve">         Round Table: Adapting to the New Normal</w:t>
            </w:r>
            <w:r w:rsidR="00D67A0B">
              <w:t xml:space="preserve"> (Chaired by Michael </w:t>
            </w:r>
            <w:proofErr w:type="spellStart"/>
            <w:r w:rsidR="00D67A0B">
              <w:t>Carklin</w:t>
            </w:r>
            <w:proofErr w:type="spellEnd"/>
            <w:r w:rsidR="00D67A0B">
              <w:t>)</w:t>
            </w:r>
          </w:p>
        </w:tc>
      </w:tr>
      <w:tr w:rsidR="005B6E99" w:rsidRPr="003A7747" w14:paraId="5291877E" w14:textId="77777777" w:rsidTr="7BBC89F8">
        <w:trPr>
          <w:trHeight w:val="415"/>
        </w:trPr>
        <w:tc>
          <w:tcPr>
            <w:tcW w:w="1418" w:type="dxa"/>
            <w:hideMark/>
          </w:tcPr>
          <w:p w14:paraId="66CB7365" w14:textId="2762C8B2" w:rsidR="005B6E99" w:rsidRPr="003A7747" w:rsidRDefault="3D01783A" w:rsidP="005B6E99">
            <w:r>
              <w:t>11</w:t>
            </w:r>
            <w:r w:rsidR="3572EA2E">
              <w:t>20</w:t>
            </w:r>
            <w:r w:rsidR="00085DD3">
              <w:t xml:space="preserve"> </w:t>
            </w:r>
            <w:r>
              <w:t>-</w:t>
            </w:r>
            <w:r w:rsidR="00085DD3">
              <w:t xml:space="preserve"> </w:t>
            </w:r>
            <w:r>
              <w:t>11</w:t>
            </w:r>
            <w:r w:rsidR="00135EEE">
              <w:t>2</w:t>
            </w:r>
            <w:r w:rsidR="400A8B8E">
              <w:t>5</w:t>
            </w:r>
          </w:p>
        </w:tc>
        <w:tc>
          <w:tcPr>
            <w:tcW w:w="9639" w:type="dxa"/>
            <w:hideMark/>
          </w:tcPr>
          <w:p w14:paraId="2616C508" w14:textId="4ED1EB0E" w:rsidR="005B6E99" w:rsidRPr="003A7747" w:rsidRDefault="005B6E99" w:rsidP="005B6E99">
            <w:pPr>
              <w:jc w:val="center"/>
            </w:pPr>
            <w:r w:rsidRPr="003A7747">
              <w:t>B</w:t>
            </w:r>
            <w:r>
              <w:t>REAK</w:t>
            </w:r>
          </w:p>
        </w:tc>
      </w:tr>
      <w:tr w:rsidR="005972D5" w:rsidRPr="003A7747" w14:paraId="5F41A92C" w14:textId="77777777" w:rsidTr="7BBC89F8">
        <w:trPr>
          <w:trHeight w:val="480"/>
        </w:trPr>
        <w:tc>
          <w:tcPr>
            <w:tcW w:w="1418" w:type="dxa"/>
          </w:tcPr>
          <w:p w14:paraId="69FB633C" w14:textId="141CB22B" w:rsidR="005972D5" w:rsidRPr="003A7747" w:rsidRDefault="005972D5" w:rsidP="005B6E99"/>
        </w:tc>
        <w:tc>
          <w:tcPr>
            <w:tcW w:w="9639" w:type="dxa"/>
          </w:tcPr>
          <w:p w14:paraId="60EF6AEB" w14:textId="1DCCC135" w:rsidR="005972D5" w:rsidRPr="00960EC0" w:rsidRDefault="00960EC0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 xml:space="preserve">1B  </w:t>
            </w:r>
            <w:r w:rsidR="3E5CC47E" w:rsidRPr="0BC74C52">
              <w:rPr>
                <w:b/>
                <w:bCs/>
                <w:sz w:val="28"/>
                <w:szCs w:val="28"/>
              </w:rPr>
              <w:t xml:space="preserve">- </w:t>
            </w:r>
            <w:hyperlink r:id="rId10">
              <w:r w:rsidR="3E5CC47E" w:rsidRPr="0BC74C52">
                <w:rPr>
                  <w:rStyle w:val="Hyperlink"/>
                  <w:b/>
                  <w:bCs/>
                </w:rPr>
                <w:t>https://eu.bbcollab.com/guest/a73d781c7de4431dbedd5fe7c5621d8e</w:t>
              </w:r>
            </w:hyperlink>
            <w:r w:rsidR="3E5CC47E" w:rsidRPr="0BC74C52">
              <w:rPr>
                <w:b/>
                <w:bCs/>
              </w:rPr>
              <w:t xml:space="preserve"> </w:t>
            </w:r>
          </w:p>
          <w:p w14:paraId="2B70EA82" w14:textId="774C9BB1" w:rsidR="00960EC0" w:rsidRDefault="00960EC0" w:rsidP="00960EC0">
            <w:pPr>
              <w:rPr>
                <w:b/>
                <w:bCs/>
              </w:rPr>
            </w:pPr>
            <w:r w:rsidRPr="003A7747">
              <w:t>Tech / Mod: Lucy-Ann</w:t>
            </w:r>
            <w:r w:rsidR="00666E8D">
              <w:t xml:space="preserve"> Pickering</w:t>
            </w:r>
          </w:p>
          <w:p w14:paraId="6C1AE7F6" w14:textId="2D2015A5" w:rsidR="00960EC0" w:rsidRPr="00960EC0" w:rsidRDefault="00960EC0" w:rsidP="00960EC0">
            <w:pPr>
              <w:rPr>
                <w:b/>
                <w:bCs/>
              </w:rPr>
            </w:pPr>
            <w:r w:rsidRPr="003A7747">
              <w:t>Facilitator: Huw Swayne</w:t>
            </w:r>
          </w:p>
        </w:tc>
      </w:tr>
      <w:tr w:rsidR="00960EC0" w:rsidRPr="003A7747" w14:paraId="69E943D5" w14:textId="77777777" w:rsidTr="7BBC89F8">
        <w:trPr>
          <w:trHeight w:val="962"/>
        </w:trPr>
        <w:tc>
          <w:tcPr>
            <w:tcW w:w="1418" w:type="dxa"/>
            <w:hideMark/>
          </w:tcPr>
          <w:p w14:paraId="70E350DB" w14:textId="25F53E3D" w:rsidR="00960EC0" w:rsidRPr="003A7747" w:rsidRDefault="00960EC0" w:rsidP="00960EC0">
            <w:r>
              <w:t>112</w:t>
            </w:r>
            <w:r w:rsidR="2FD4E268">
              <w:t>5</w:t>
            </w:r>
            <w:r w:rsidR="00085DD3">
              <w:t xml:space="preserve"> </w:t>
            </w:r>
            <w:r>
              <w:t>-</w:t>
            </w:r>
            <w:r w:rsidR="00085DD3">
              <w:t xml:space="preserve"> </w:t>
            </w:r>
            <w:r>
              <w:t>114</w:t>
            </w:r>
            <w:r w:rsidR="3D457C81">
              <w:t>5</w:t>
            </w:r>
          </w:p>
        </w:tc>
        <w:tc>
          <w:tcPr>
            <w:tcW w:w="9639" w:type="dxa"/>
            <w:hideMark/>
          </w:tcPr>
          <w:p w14:paraId="5BA1D15A" w14:textId="56BC587F" w:rsidR="00960EC0" w:rsidRPr="003A7747" w:rsidRDefault="00960EC0" w:rsidP="00960EC0">
            <w:r>
              <w:t xml:space="preserve">PAPER PRESENTATION                                                                                                                                        </w:t>
            </w:r>
            <w:r w:rsidR="2EEC4624">
              <w:t xml:space="preserve">  </w:t>
            </w:r>
            <w:r>
              <w:t xml:space="preserve"> </w:t>
            </w:r>
            <w:proofErr w:type="spellStart"/>
            <w:r>
              <w:t>Heddus</w:t>
            </w:r>
            <w:proofErr w:type="spellEnd"/>
            <w:r>
              <w:t xml:space="preserve"> Davies, Aimee Ward, Bethan Rees, Amy Hart: </w:t>
            </w:r>
            <w:r w:rsidRPr="7BBC89F8">
              <w:rPr>
                <w:b/>
                <w:bCs/>
              </w:rPr>
              <w:t>From Physical to Virtual: Moving the Interior Design Show to a multi-platform environment</w:t>
            </w:r>
          </w:p>
        </w:tc>
      </w:tr>
      <w:tr w:rsidR="00960EC0" w:rsidRPr="003A7747" w14:paraId="479AD616" w14:textId="77777777" w:rsidTr="7BBC89F8">
        <w:trPr>
          <w:trHeight w:val="990"/>
        </w:trPr>
        <w:tc>
          <w:tcPr>
            <w:tcW w:w="1418" w:type="dxa"/>
            <w:hideMark/>
          </w:tcPr>
          <w:p w14:paraId="34DC2FED" w14:textId="0EC7C809" w:rsidR="00960EC0" w:rsidRPr="003A7747" w:rsidRDefault="00960EC0" w:rsidP="00960EC0">
            <w:r>
              <w:t>114</w:t>
            </w:r>
            <w:r w:rsidR="544B96F3">
              <w:t>5</w:t>
            </w:r>
            <w:r w:rsidR="00085DD3">
              <w:t xml:space="preserve"> </w:t>
            </w:r>
            <w:r>
              <w:t>-</w:t>
            </w:r>
            <w:r w:rsidR="00085DD3">
              <w:t xml:space="preserve"> </w:t>
            </w:r>
            <w:r>
              <w:t>120</w:t>
            </w:r>
            <w:r w:rsidR="37457364">
              <w:t>5</w:t>
            </w:r>
          </w:p>
        </w:tc>
        <w:tc>
          <w:tcPr>
            <w:tcW w:w="9639" w:type="dxa"/>
            <w:hideMark/>
          </w:tcPr>
          <w:p w14:paraId="7E276000" w14:textId="5D93B7AD" w:rsidR="00960EC0" w:rsidRPr="003A7747" w:rsidRDefault="00960EC0" w:rsidP="00960EC0">
            <w:r>
              <w:t>PAPER</w:t>
            </w:r>
            <w:r w:rsidR="7E9FEF3F">
              <w:t xml:space="preserve"> P</w:t>
            </w:r>
            <w:r>
              <w:t xml:space="preserve">RESENTATION                                                                                                                                                        Lloyd George: </w:t>
            </w:r>
            <w:r w:rsidRPr="7BBC89F8">
              <w:rPr>
                <w:b/>
                <w:bCs/>
              </w:rPr>
              <w:t xml:space="preserve">CMF Cardiff Music Festival: Engaging students, </w:t>
            </w:r>
            <w:proofErr w:type="gramStart"/>
            <w:r w:rsidRPr="7BBC89F8">
              <w:rPr>
                <w:b/>
                <w:bCs/>
              </w:rPr>
              <w:t>industry</w:t>
            </w:r>
            <w:proofErr w:type="gramEnd"/>
            <w:r w:rsidRPr="7BBC89F8">
              <w:rPr>
                <w:b/>
                <w:bCs/>
              </w:rPr>
              <w:t xml:space="preserve"> and community in a virtual celebration </w:t>
            </w:r>
          </w:p>
        </w:tc>
      </w:tr>
      <w:tr w:rsidR="00960EC0" w:rsidRPr="003A7747" w14:paraId="38F9F13E" w14:textId="77777777" w:rsidTr="7BBC89F8">
        <w:trPr>
          <w:trHeight w:val="422"/>
        </w:trPr>
        <w:tc>
          <w:tcPr>
            <w:tcW w:w="1418" w:type="dxa"/>
            <w:hideMark/>
          </w:tcPr>
          <w:p w14:paraId="1A13EE06" w14:textId="2B98BFAF" w:rsidR="00960EC0" w:rsidRPr="003A7747" w:rsidRDefault="00960EC0" w:rsidP="00960EC0">
            <w:r>
              <w:t>120</w:t>
            </w:r>
            <w:r w:rsidR="337E5FF6">
              <w:t>5</w:t>
            </w:r>
            <w:r>
              <w:t xml:space="preserve"> - 1300</w:t>
            </w:r>
          </w:p>
        </w:tc>
        <w:tc>
          <w:tcPr>
            <w:tcW w:w="9639" w:type="dxa"/>
            <w:hideMark/>
          </w:tcPr>
          <w:p w14:paraId="099F2277" w14:textId="7DEE08D8" w:rsidR="00960EC0" w:rsidRPr="003A7747" w:rsidRDefault="00960EC0" w:rsidP="00960EC0">
            <w:pPr>
              <w:jc w:val="center"/>
            </w:pPr>
            <w:r w:rsidRPr="003A7747">
              <w:t>B</w:t>
            </w:r>
            <w:r>
              <w:t>REAK</w:t>
            </w:r>
          </w:p>
        </w:tc>
      </w:tr>
      <w:tr w:rsidR="00960EC0" w:rsidRPr="003A7747" w14:paraId="1383C914" w14:textId="77777777" w:rsidTr="7BBC89F8">
        <w:trPr>
          <w:trHeight w:val="414"/>
        </w:trPr>
        <w:tc>
          <w:tcPr>
            <w:tcW w:w="1418" w:type="dxa"/>
          </w:tcPr>
          <w:p w14:paraId="54D45757" w14:textId="65088D2C" w:rsidR="00960EC0" w:rsidRPr="003A7747" w:rsidRDefault="00960EC0" w:rsidP="00960EC0"/>
        </w:tc>
        <w:tc>
          <w:tcPr>
            <w:tcW w:w="9639" w:type="dxa"/>
          </w:tcPr>
          <w:p w14:paraId="577B1629" w14:textId="0519FFD0" w:rsidR="00960EC0" w:rsidRPr="00960EC0" w:rsidRDefault="00960EC0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1C</w:t>
            </w:r>
            <w:r w:rsidR="0B60ADF4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11">
              <w:r w:rsidR="0B60ADF4" w:rsidRPr="0BC74C52">
                <w:rPr>
                  <w:rStyle w:val="Hyperlink"/>
                  <w:b/>
                  <w:bCs/>
                </w:rPr>
                <w:t>https://eu.bbcollab.com/guest/d62b927f7b4248a593e74a5b49939e6e</w:t>
              </w:r>
            </w:hyperlink>
            <w:r w:rsidR="0B60ADF4" w:rsidRPr="0BC74C52">
              <w:rPr>
                <w:b/>
                <w:bCs/>
              </w:rPr>
              <w:t xml:space="preserve"> </w:t>
            </w:r>
          </w:p>
          <w:p w14:paraId="3A71F7CF" w14:textId="7EF02AD0" w:rsidR="00960EC0" w:rsidRDefault="00960EC0" w:rsidP="00960EC0">
            <w:pPr>
              <w:rPr>
                <w:b/>
                <w:bCs/>
              </w:rPr>
            </w:pPr>
            <w:r w:rsidRPr="003A7747">
              <w:t xml:space="preserve">Tech / Moderator: </w:t>
            </w:r>
            <w:r w:rsidR="00666E8D">
              <w:t xml:space="preserve">Sophie </w:t>
            </w:r>
            <w:proofErr w:type="spellStart"/>
            <w:r w:rsidR="00666E8D">
              <w:t>Meace</w:t>
            </w:r>
            <w:proofErr w:type="spellEnd"/>
          </w:p>
          <w:p w14:paraId="712780C4" w14:textId="70378CD8" w:rsidR="00960EC0" w:rsidRPr="00960EC0" w:rsidRDefault="00960EC0" w:rsidP="00960EC0">
            <w:pPr>
              <w:rPr>
                <w:b/>
                <w:bCs/>
              </w:rPr>
            </w:pPr>
            <w:r w:rsidRPr="003A7747">
              <w:t>Facilitator: Huw Swayne</w:t>
            </w:r>
          </w:p>
        </w:tc>
      </w:tr>
      <w:tr w:rsidR="00960EC0" w:rsidRPr="003A7747" w14:paraId="1259A189" w14:textId="77777777" w:rsidTr="7BBC89F8">
        <w:trPr>
          <w:trHeight w:val="753"/>
        </w:trPr>
        <w:tc>
          <w:tcPr>
            <w:tcW w:w="1418" w:type="dxa"/>
            <w:hideMark/>
          </w:tcPr>
          <w:p w14:paraId="603924A1" w14:textId="77777777" w:rsidR="00960EC0" w:rsidRPr="003A7747" w:rsidRDefault="00960EC0" w:rsidP="00960EC0">
            <w:r w:rsidRPr="003A7747">
              <w:t>1300-1330</w:t>
            </w:r>
          </w:p>
        </w:tc>
        <w:tc>
          <w:tcPr>
            <w:tcW w:w="9639" w:type="dxa"/>
            <w:hideMark/>
          </w:tcPr>
          <w:p w14:paraId="0B3F3179" w14:textId="0E024A0D" w:rsidR="00960EC0" w:rsidRPr="003A7747" w:rsidRDefault="00960EC0" w:rsidP="00960EC0">
            <w:r>
              <w:t>PAPER</w:t>
            </w:r>
            <w:r w:rsidR="6973A17D">
              <w:t xml:space="preserve"> </w:t>
            </w:r>
            <w:r>
              <w:t xml:space="preserve">PRESENTATION                                                                                                                                                                         Louis Gray: </w:t>
            </w:r>
            <w:r w:rsidRPr="7BBC89F8">
              <w:rPr>
                <w:b/>
                <w:bCs/>
              </w:rPr>
              <w:t>Black Lives Matter and Decolonising the Curriculum A Case Study</w:t>
            </w:r>
          </w:p>
        </w:tc>
      </w:tr>
      <w:tr w:rsidR="00960EC0" w:rsidRPr="003A7747" w14:paraId="26BD5D56" w14:textId="77777777" w:rsidTr="7BBC89F8">
        <w:trPr>
          <w:trHeight w:val="707"/>
        </w:trPr>
        <w:tc>
          <w:tcPr>
            <w:tcW w:w="1418" w:type="dxa"/>
            <w:hideMark/>
          </w:tcPr>
          <w:p w14:paraId="1396CF8D" w14:textId="316F7F2F" w:rsidR="00960EC0" w:rsidRPr="003A7747" w:rsidRDefault="00960EC0" w:rsidP="00960EC0">
            <w:r w:rsidRPr="003A7747">
              <w:t>1330</w:t>
            </w:r>
            <w:r w:rsidR="00085DD3">
              <w:t xml:space="preserve"> </w:t>
            </w:r>
            <w:r w:rsidRPr="003A7747">
              <w:t>-</w:t>
            </w:r>
            <w:r w:rsidR="00085DD3">
              <w:t xml:space="preserve"> </w:t>
            </w:r>
            <w:r w:rsidRPr="003A7747">
              <w:t>1340</w:t>
            </w:r>
          </w:p>
        </w:tc>
        <w:tc>
          <w:tcPr>
            <w:tcW w:w="9639" w:type="dxa"/>
            <w:hideMark/>
          </w:tcPr>
          <w:p w14:paraId="1BA51257" w14:textId="77777777" w:rsidR="00960EC0" w:rsidRPr="003A7747" w:rsidRDefault="00960EC0" w:rsidP="00960EC0">
            <w:r w:rsidRPr="003A7747">
              <w:t xml:space="preserve">Lightning Strike                                                                                                                                                                                     David Coker: </w:t>
            </w:r>
            <w:r w:rsidRPr="003A7747">
              <w:rPr>
                <w:b/>
                <w:bCs/>
              </w:rPr>
              <w:t>Promoting Diversity: Changing our culture and breaking down barriers</w:t>
            </w:r>
          </w:p>
        </w:tc>
      </w:tr>
      <w:tr w:rsidR="00960EC0" w:rsidRPr="003A7747" w14:paraId="5D40133B" w14:textId="77777777" w:rsidTr="7BBC89F8">
        <w:trPr>
          <w:trHeight w:val="690"/>
        </w:trPr>
        <w:tc>
          <w:tcPr>
            <w:tcW w:w="1418" w:type="dxa"/>
            <w:hideMark/>
          </w:tcPr>
          <w:p w14:paraId="49B27BE4" w14:textId="44761160" w:rsidR="00960EC0" w:rsidRPr="003A7747" w:rsidRDefault="00960EC0" w:rsidP="00960EC0">
            <w:r w:rsidRPr="003A7747">
              <w:t>1340</w:t>
            </w:r>
            <w:r w:rsidR="00085DD3">
              <w:t xml:space="preserve"> </w:t>
            </w:r>
            <w:r w:rsidRPr="003A7747">
              <w:t>-</w:t>
            </w:r>
            <w:r w:rsidR="00085DD3">
              <w:t xml:space="preserve"> </w:t>
            </w:r>
            <w:r w:rsidRPr="003A7747">
              <w:t>1400</w:t>
            </w:r>
          </w:p>
        </w:tc>
        <w:tc>
          <w:tcPr>
            <w:tcW w:w="9639" w:type="dxa"/>
            <w:hideMark/>
          </w:tcPr>
          <w:p w14:paraId="5F47B6E3" w14:textId="47344A34" w:rsidR="00960EC0" w:rsidRPr="003A7747" w:rsidRDefault="00960EC0" w:rsidP="00D10697">
            <w:r>
              <w:t>PAPER</w:t>
            </w:r>
            <w:r w:rsidR="73F7F519">
              <w:t xml:space="preserve"> </w:t>
            </w:r>
            <w:r>
              <w:t xml:space="preserve">RESENTATION                                                                                                                                                               Sarah </w:t>
            </w:r>
            <w:proofErr w:type="spellStart"/>
            <w:r>
              <w:t>Strickett</w:t>
            </w:r>
            <w:proofErr w:type="spellEnd"/>
            <w:r>
              <w:t xml:space="preserve">: </w:t>
            </w:r>
            <w:r w:rsidR="073CAFC5" w:rsidRPr="7BBC89F8">
              <w:rPr>
                <w:b/>
                <w:bCs/>
              </w:rPr>
              <w:t xml:space="preserve">The Student </w:t>
            </w:r>
            <w:proofErr w:type="gramStart"/>
            <w:r w:rsidR="073CAFC5" w:rsidRPr="7BBC89F8">
              <w:rPr>
                <w:b/>
                <w:bCs/>
              </w:rPr>
              <w:t>Experience .</w:t>
            </w:r>
            <w:proofErr w:type="gramEnd"/>
            <w:r w:rsidR="073CAFC5" w:rsidRPr="7BBC89F8">
              <w:rPr>
                <w:b/>
                <w:bCs/>
              </w:rPr>
              <w:t xml:space="preserve"> ‘Working with online ‘Daily’s’ Industry and academic focussed learning for student projects. </w:t>
            </w:r>
          </w:p>
        </w:tc>
      </w:tr>
      <w:tr w:rsidR="00960EC0" w:rsidRPr="003A7747" w14:paraId="330BF73F" w14:textId="77777777" w:rsidTr="7BBC89F8">
        <w:trPr>
          <w:trHeight w:val="850"/>
        </w:trPr>
        <w:tc>
          <w:tcPr>
            <w:tcW w:w="1418" w:type="dxa"/>
            <w:hideMark/>
          </w:tcPr>
          <w:p w14:paraId="7E2EA66E" w14:textId="171EBB36" w:rsidR="00960EC0" w:rsidRPr="003A7747" w:rsidRDefault="00960EC0" w:rsidP="00960EC0">
            <w:r w:rsidRPr="003A7747">
              <w:t>1400</w:t>
            </w:r>
            <w:r w:rsidR="00085DD3">
              <w:t xml:space="preserve"> </w:t>
            </w:r>
            <w:r w:rsidRPr="003A7747">
              <w:t>-</w:t>
            </w:r>
            <w:r w:rsidR="00085DD3">
              <w:t xml:space="preserve"> </w:t>
            </w:r>
            <w:r w:rsidRPr="003A7747">
              <w:t>1420</w:t>
            </w:r>
          </w:p>
        </w:tc>
        <w:tc>
          <w:tcPr>
            <w:tcW w:w="9639" w:type="dxa"/>
            <w:hideMark/>
          </w:tcPr>
          <w:p w14:paraId="5EB3CEA8" w14:textId="77777777" w:rsidR="00960EC0" w:rsidRPr="003A7747" w:rsidRDefault="00960EC0" w:rsidP="00960EC0">
            <w:r w:rsidRPr="003A7747">
              <w:t xml:space="preserve">PAPER PRESENTATION                                                                                                                                                               Jodie </w:t>
            </w:r>
            <w:proofErr w:type="spellStart"/>
            <w:r w:rsidRPr="003A7747">
              <w:t>Allinson</w:t>
            </w:r>
            <w:proofErr w:type="spellEnd"/>
            <w:r w:rsidRPr="003A7747">
              <w:t xml:space="preserve">: </w:t>
            </w:r>
            <w:r w:rsidRPr="003A7747">
              <w:rPr>
                <w:b/>
                <w:bCs/>
              </w:rPr>
              <w:t>Broadening the possibilities for inclusive approaches to working students with dyslexia</w:t>
            </w:r>
          </w:p>
        </w:tc>
      </w:tr>
      <w:tr w:rsidR="00960EC0" w:rsidRPr="003A7747" w14:paraId="22B20B68" w14:textId="77777777" w:rsidTr="7BBC89F8">
        <w:trPr>
          <w:trHeight w:val="408"/>
        </w:trPr>
        <w:tc>
          <w:tcPr>
            <w:tcW w:w="1418" w:type="dxa"/>
            <w:hideMark/>
          </w:tcPr>
          <w:p w14:paraId="6D18FB29" w14:textId="63C209F6" w:rsidR="00960EC0" w:rsidRPr="003A7747" w:rsidRDefault="00960EC0" w:rsidP="00960EC0">
            <w:r w:rsidRPr="003A7747">
              <w:t>1420</w:t>
            </w:r>
            <w:r w:rsidR="00085DD3">
              <w:t xml:space="preserve"> </w:t>
            </w:r>
            <w:r w:rsidRPr="003A7747">
              <w:t>-</w:t>
            </w:r>
            <w:r w:rsidR="00085DD3">
              <w:t xml:space="preserve"> </w:t>
            </w:r>
            <w:r w:rsidRPr="003A7747">
              <w:t>1430</w:t>
            </w:r>
          </w:p>
        </w:tc>
        <w:tc>
          <w:tcPr>
            <w:tcW w:w="9639" w:type="dxa"/>
            <w:hideMark/>
          </w:tcPr>
          <w:p w14:paraId="72683479" w14:textId="57F9F9FA" w:rsidR="00960EC0" w:rsidRPr="003A7747" w:rsidRDefault="00960EC0" w:rsidP="00960EC0">
            <w:pPr>
              <w:jc w:val="center"/>
            </w:pPr>
            <w:r w:rsidRPr="003A7747">
              <w:t>B</w:t>
            </w:r>
            <w:r>
              <w:t>REAK</w:t>
            </w:r>
          </w:p>
        </w:tc>
      </w:tr>
      <w:tr w:rsidR="00960EC0" w:rsidRPr="003A7747" w14:paraId="46C91D89" w14:textId="77777777" w:rsidTr="7BBC89F8">
        <w:trPr>
          <w:trHeight w:val="401"/>
        </w:trPr>
        <w:tc>
          <w:tcPr>
            <w:tcW w:w="1418" w:type="dxa"/>
          </w:tcPr>
          <w:p w14:paraId="5872E619" w14:textId="15B875A4" w:rsidR="00960EC0" w:rsidRPr="003A7747" w:rsidRDefault="00960EC0" w:rsidP="00960EC0">
            <w:r w:rsidRPr="003A7747">
              <w:t>1430 - 1530</w:t>
            </w:r>
          </w:p>
        </w:tc>
        <w:tc>
          <w:tcPr>
            <w:tcW w:w="9639" w:type="dxa"/>
          </w:tcPr>
          <w:p w14:paraId="77E0ADDD" w14:textId="083B396D" w:rsidR="00960EC0" w:rsidRPr="00960EC0" w:rsidRDefault="00960EC0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1D</w:t>
            </w:r>
            <w:r w:rsidR="042AC858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12">
              <w:r w:rsidR="042AC858" w:rsidRPr="0BC74C52">
                <w:rPr>
                  <w:rStyle w:val="Hyperlink"/>
                  <w:b/>
                  <w:bCs/>
                </w:rPr>
                <w:t>https://eu.bbcollab.com/guest/f4aa9479b6e541a5a649d6282b1b2f30</w:t>
              </w:r>
            </w:hyperlink>
            <w:r w:rsidR="042AC858" w:rsidRPr="0BC74C52">
              <w:rPr>
                <w:b/>
                <w:bCs/>
              </w:rPr>
              <w:t xml:space="preserve"> </w:t>
            </w:r>
          </w:p>
          <w:p w14:paraId="10B21E1C" w14:textId="2229C28D" w:rsidR="00666E8D" w:rsidRDefault="00960EC0" w:rsidP="00666E8D">
            <w:r w:rsidRPr="001A2173">
              <w:t>Tech / Moderator:</w:t>
            </w:r>
            <w:r w:rsidRPr="003A7747">
              <w:t xml:space="preserve"> </w:t>
            </w:r>
            <w:r w:rsidR="002648F3">
              <w:t xml:space="preserve">Catherine </w:t>
            </w:r>
            <w:proofErr w:type="spellStart"/>
            <w:r w:rsidR="002648F3">
              <w:t>Naamani</w:t>
            </w:r>
            <w:proofErr w:type="spellEnd"/>
          </w:p>
          <w:p w14:paraId="4AF226D9" w14:textId="6491DB06" w:rsidR="00960EC0" w:rsidRPr="003A7747" w:rsidRDefault="00960EC0" w:rsidP="00666E8D">
            <w:r w:rsidRPr="003A7747">
              <w:t xml:space="preserve">Facilitator: </w:t>
            </w:r>
            <w:r w:rsidR="005740E1">
              <w:t>Clare Kell</w:t>
            </w:r>
          </w:p>
        </w:tc>
      </w:tr>
      <w:tr w:rsidR="00960EC0" w:rsidRPr="003A7747" w14:paraId="49EF2C82" w14:textId="77777777" w:rsidTr="7BBC89F8">
        <w:trPr>
          <w:trHeight w:val="980"/>
        </w:trPr>
        <w:tc>
          <w:tcPr>
            <w:tcW w:w="1418" w:type="dxa"/>
            <w:hideMark/>
          </w:tcPr>
          <w:p w14:paraId="25DC3253" w14:textId="77777777" w:rsidR="00960EC0" w:rsidRPr="003A7747" w:rsidRDefault="00960EC0" w:rsidP="00960EC0">
            <w:r w:rsidRPr="003A7747">
              <w:t> </w:t>
            </w:r>
          </w:p>
        </w:tc>
        <w:tc>
          <w:tcPr>
            <w:tcW w:w="9639" w:type="dxa"/>
            <w:hideMark/>
          </w:tcPr>
          <w:p w14:paraId="0B835F64" w14:textId="4A3A3EBA" w:rsidR="00960EC0" w:rsidRPr="003A7747" w:rsidRDefault="00960EC0" w:rsidP="00960EC0">
            <w:r w:rsidRPr="003A7747">
              <w:t>WORKSHOP                                                                                                                                                                                 Dr Rachel Lock-Lewis</w:t>
            </w:r>
            <w:r w:rsidR="00EE4A10">
              <w:t xml:space="preserve">, Dr Jonathan </w:t>
            </w:r>
            <w:proofErr w:type="spellStart"/>
            <w:r w:rsidR="00EE4A10">
              <w:t>Durrant</w:t>
            </w:r>
            <w:proofErr w:type="spellEnd"/>
            <w:r w:rsidR="00EE4A10">
              <w:t xml:space="preserve">, </w:t>
            </w:r>
            <w:r w:rsidR="00AA4DE4">
              <w:t>Dr Chris Hill &amp; Dr Ruth Atherton</w:t>
            </w:r>
            <w:r w:rsidRPr="003A7747">
              <w:t xml:space="preserve">: </w:t>
            </w:r>
            <w:r w:rsidRPr="003A7747">
              <w:rPr>
                <w:b/>
                <w:bCs/>
              </w:rPr>
              <w:t>Dwelling on the Past to Build a Better Future: How History Can Respond to Future Challenges</w:t>
            </w:r>
            <w:r w:rsidRPr="003A7747">
              <w:t xml:space="preserve">  </w:t>
            </w:r>
          </w:p>
        </w:tc>
      </w:tr>
    </w:tbl>
    <w:p w14:paraId="2BA4D3DB" w14:textId="0D5DFA77" w:rsidR="00A310A0" w:rsidRDefault="00A310A0" w:rsidP="003A7747">
      <w:r>
        <w:lastRenderedPageBreak/>
        <w:t>Wednesday 15 July 2020</w:t>
      </w:r>
      <w:r w:rsidR="00052691">
        <w:t xml:space="preserve"> – Overarching Tech/Mod: </w:t>
      </w:r>
      <w:r w:rsidR="00666E8D">
        <w:t xml:space="preserve">Sophie </w:t>
      </w:r>
      <w:proofErr w:type="spellStart"/>
      <w:r w:rsidR="00666E8D">
        <w:t>Meace</w:t>
      </w:r>
      <w:proofErr w:type="spellEnd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9327"/>
      </w:tblGrid>
      <w:tr w:rsidR="005B6E99" w:rsidRPr="00A310A0" w14:paraId="260CD07F" w14:textId="77777777" w:rsidTr="0BC74C52">
        <w:trPr>
          <w:trHeight w:val="387"/>
        </w:trPr>
        <w:tc>
          <w:tcPr>
            <w:tcW w:w="1418" w:type="dxa"/>
          </w:tcPr>
          <w:p w14:paraId="75964C7D" w14:textId="5523FFA8" w:rsidR="005B6E99" w:rsidRPr="00A310A0" w:rsidRDefault="005B6E99" w:rsidP="00085DD3">
            <w:r w:rsidRPr="00A310A0">
              <w:t>09</w:t>
            </w:r>
            <w:r w:rsidR="00666E8D">
              <w:t>45</w:t>
            </w:r>
            <w:r>
              <w:t xml:space="preserve"> </w:t>
            </w:r>
            <w:r w:rsidRPr="00A310A0">
              <w:t>-</w:t>
            </w:r>
            <w:r>
              <w:t xml:space="preserve"> </w:t>
            </w:r>
            <w:r w:rsidR="00666E8D">
              <w:t>0950</w:t>
            </w:r>
          </w:p>
        </w:tc>
        <w:tc>
          <w:tcPr>
            <w:tcW w:w="9327" w:type="dxa"/>
          </w:tcPr>
          <w:p w14:paraId="220146FB" w14:textId="5677E9DC" w:rsidR="005B6E99" w:rsidRPr="003A7747" w:rsidRDefault="7F6C421B" w:rsidP="0BC74C52">
            <w:r>
              <w:t xml:space="preserve">WELCOME: Prof Martin </w:t>
            </w:r>
            <w:proofErr w:type="spellStart"/>
            <w:r>
              <w:t>Steggall</w:t>
            </w:r>
            <w:proofErr w:type="spellEnd"/>
            <w:r>
              <w:t xml:space="preserve">, </w:t>
            </w:r>
            <w:r w:rsidRPr="0BC74C52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PVC Research and Student Experience</w:t>
            </w:r>
            <w:r w:rsidR="48498A82" w:rsidRPr="0BC74C52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- </w:t>
            </w:r>
            <w:hyperlink r:id="rId13">
              <w:r w:rsidR="48498A82" w:rsidRPr="0BC74C52">
                <w:rPr>
                  <w:rStyle w:val="Hyperlink"/>
                  <w:rFonts w:ascii="Segoe UI" w:eastAsia="Times New Roman" w:hAnsi="Segoe UI" w:cs="Segoe UI"/>
                  <w:b/>
                  <w:bCs/>
                  <w:sz w:val="21"/>
                  <w:szCs w:val="21"/>
                  <w:lang w:eastAsia="en-GB"/>
                </w:rPr>
                <w:t>https://eu.bbcollab.com/guest/0a5b666b9b894d7f8df00f85a6594d89</w:t>
              </w:r>
            </w:hyperlink>
            <w:r w:rsidR="48498A82" w:rsidRPr="0BC74C52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5B6E99" w:rsidRPr="00A310A0" w14:paraId="617E6742" w14:textId="77777777" w:rsidTr="0BC74C52">
        <w:trPr>
          <w:trHeight w:val="420"/>
        </w:trPr>
        <w:tc>
          <w:tcPr>
            <w:tcW w:w="1418" w:type="dxa"/>
          </w:tcPr>
          <w:p w14:paraId="22C61F3C" w14:textId="3D742DE8" w:rsidR="005B6E99" w:rsidRPr="00A310A0" w:rsidRDefault="00666E8D" w:rsidP="00085DD3">
            <w:r>
              <w:t>0950 - 1000</w:t>
            </w:r>
          </w:p>
        </w:tc>
        <w:tc>
          <w:tcPr>
            <w:tcW w:w="9327" w:type="dxa"/>
          </w:tcPr>
          <w:p w14:paraId="25A90DAD" w14:textId="12A92A9C" w:rsidR="005B6E99" w:rsidRPr="00A310A0" w:rsidRDefault="005B6E99" w:rsidP="005B6E99">
            <w:r>
              <w:t xml:space="preserve">Introduction to the day – Catherine </w:t>
            </w:r>
            <w:proofErr w:type="spellStart"/>
            <w:r>
              <w:t>Naamani</w:t>
            </w:r>
            <w:proofErr w:type="spellEnd"/>
          </w:p>
        </w:tc>
      </w:tr>
      <w:tr w:rsidR="00666E8D" w:rsidRPr="00A310A0" w14:paraId="40839CAC" w14:textId="77777777" w:rsidTr="0BC74C52">
        <w:trPr>
          <w:trHeight w:val="324"/>
        </w:trPr>
        <w:tc>
          <w:tcPr>
            <w:tcW w:w="1418" w:type="dxa"/>
          </w:tcPr>
          <w:p w14:paraId="03EA296B" w14:textId="77777777" w:rsidR="00666E8D" w:rsidRPr="00A310A0" w:rsidRDefault="00666E8D" w:rsidP="00666E8D"/>
        </w:tc>
        <w:tc>
          <w:tcPr>
            <w:tcW w:w="9327" w:type="dxa"/>
          </w:tcPr>
          <w:p w14:paraId="4B0005E1" w14:textId="6F046562" w:rsidR="00666E8D" w:rsidRDefault="00666E8D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2A</w:t>
            </w:r>
            <w:r w:rsidR="2273442D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14">
              <w:r w:rsidR="2273442D" w:rsidRPr="0BC74C52">
                <w:rPr>
                  <w:rStyle w:val="Hyperlink"/>
                  <w:b/>
                  <w:bCs/>
                </w:rPr>
                <w:t>https://eu.bbcollab.com/guest/1431a7dac28c48be82e4fcf82d36b0a7</w:t>
              </w:r>
            </w:hyperlink>
            <w:r w:rsidR="2273442D" w:rsidRPr="0BC74C52">
              <w:rPr>
                <w:b/>
                <w:bCs/>
              </w:rPr>
              <w:t xml:space="preserve"> </w:t>
            </w:r>
          </w:p>
          <w:p w14:paraId="7683D7E3" w14:textId="41FAB5E7" w:rsidR="00666E8D" w:rsidRDefault="00666E8D" w:rsidP="00666E8D">
            <w:r w:rsidRPr="00A310A0">
              <w:t>Tech / Moderator: Elizabeth Jones</w:t>
            </w:r>
          </w:p>
          <w:p w14:paraId="494393A2" w14:textId="20A305D5" w:rsidR="00666E8D" w:rsidRPr="00085DD3" w:rsidRDefault="00666E8D" w:rsidP="00666E8D">
            <w:pPr>
              <w:rPr>
                <w:b/>
                <w:bCs/>
              </w:rPr>
            </w:pPr>
            <w:r w:rsidRPr="005740E1">
              <w:t>Facilitator</w:t>
            </w:r>
            <w:r w:rsidRPr="00A310A0">
              <w:t>:</w:t>
            </w:r>
            <w:r w:rsidR="005740E1">
              <w:t xml:space="preserve"> Catherine </w:t>
            </w:r>
            <w:proofErr w:type="spellStart"/>
            <w:r w:rsidR="005740E1">
              <w:t>Naamani</w:t>
            </w:r>
            <w:proofErr w:type="spellEnd"/>
          </w:p>
        </w:tc>
      </w:tr>
      <w:tr w:rsidR="00666E8D" w:rsidRPr="00A310A0" w14:paraId="524ADC50" w14:textId="77777777" w:rsidTr="0BC74C52">
        <w:trPr>
          <w:trHeight w:val="696"/>
        </w:trPr>
        <w:tc>
          <w:tcPr>
            <w:tcW w:w="1418" w:type="dxa"/>
          </w:tcPr>
          <w:p w14:paraId="65DAAB2C" w14:textId="20FA7794" w:rsidR="00666E8D" w:rsidRDefault="00666E8D" w:rsidP="00666E8D">
            <w:r>
              <w:t>1000 - 1100</w:t>
            </w:r>
          </w:p>
        </w:tc>
        <w:tc>
          <w:tcPr>
            <w:tcW w:w="9327" w:type="dxa"/>
          </w:tcPr>
          <w:p w14:paraId="10E59326" w14:textId="1ED2776A" w:rsidR="00666E8D" w:rsidRPr="00A310A0" w:rsidRDefault="00666E8D" w:rsidP="00666E8D">
            <w:r>
              <w:t xml:space="preserve">KEYNOTE: Melissa </w:t>
            </w:r>
            <w:proofErr w:type="spellStart"/>
            <w:r>
              <w:t>Highton</w:t>
            </w:r>
            <w:proofErr w:type="spellEnd"/>
            <w:r>
              <w:t xml:space="preserve">, </w:t>
            </w:r>
            <w:r w:rsidR="00D8619B" w:rsidRPr="00D8619B">
              <w:rPr>
                <w:rFonts w:ascii="Calibri" w:hAnsi="Calibri" w:cs="Calibri"/>
              </w:rPr>
              <w:t>Director of Learning, Teaching and Web Services and Assistant Principal Online Learning</w:t>
            </w:r>
            <w:r w:rsidR="00D8619B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University of Edinburgh</w:t>
            </w:r>
            <w:r w:rsidR="009472F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5740E1" w:rsidRPr="00D55B42">
              <w:rPr>
                <w:rFonts w:ascii="Calibri" w:hAnsi="Calibri" w:cs="Calibri"/>
                <w:b/>
                <w:bCs/>
              </w:rPr>
              <w:t>The Edinburgh experience of digital education &amp; institutional collaboration</w:t>
            </w:r>
          </w:p>
        </w:tc>
      </w:tr>
      <w:tr w:rsidR="00666E8D" w:rsidRPr="00A310A0" w14:paraId="7F5ED242" w14:textId="77777777" w:rsidTr="0BC74C52">
        <w:trPr>
          <w:trHeight w:val="696"/>
        </w:trPr>
        <w:tc>
          <w:tcPr>
            <w:tcW w:w="1418" w:type="dxa"/>
          </w:tcPr>
          <w:p w14:paraId="7F42BB6C" w14:textId="3CF0E2A3" w:rsidR="00666E8D" w:rsidRDefault="00666E8D" w:rsidP="00666E8D">
            <w:r>
              <w:t>1100 - 1120</w:t>
            </w:r>
          </w:p>
        </w:tc>
        <w:tc>
          <w:tcPr>
            <w:tcW w:w="9327" w:type="dxa"/>
          </w:tcPr>
          <w:p w14:paraId="3E1D269B" w14:textId="0C5E710E" w:rsidR="00666E8D" w:rsidRPr="00A310A0" w:rsidRDefault="00666E8D" w:rsidP="00666E8D">
            <w:r w:rsidRPr="00A310A0">
              <w:t>PAPER PRESENTATION</w:t>
            </w:r>
            <w:r>
              <w:t xml:space="preserve">                                                                              </w:t>
            </w:r>
            <w:r w:rsidRPr="00A310A0">
              <w:t xml:space="preserve">                                                     Sandra Dettmer: </w:t>
            </w:r>
            <w:r w:rsidRPr="00A310A0">
              <w:rPr>
                <w:b/>
                <w:bCs/>
              </w:rPr>
              <w:t>Business Students Learn (from) Scratch</w:t>
            </w:r>
          </w:p>
        </w:tc>
      </w:tr>
      <w:tr w:rsidR="00666E8D" w:rsidRPr="00A310A0" w14:paraId="65C05101" w14:textId="77777777" w:rsidTr="0BC74C52">
        <w:trPr>
          <w:trHeight w:val="340"/>
        </w:trPr>
        <w:tc>
          <w:tcPr>
            <w:tcW w:w="1418" w:type="dxa"/>
            <w:hideMark/>
          </w:tcPr>
          <w:p w14:paraId="7209F4CD" w14:textId="38A150AE" w:rsidR="00666E8D" w:rsidRPr="00A310A0" w:rsidRDefault="00666E8D" w:rsidP="00666E8D">
            <w:r>
              <w:t>1120 - 1130</w:t>
            </w:r>
          </w:p>
        </w:tc>
        <w:tc>
          <w:tcPr>
            <w:tcW w:w="9327" w:type="dxa"/>
            <w:hideMark/>
          </w:tcPr>
          <w:p w14:paraId="03015902" w14:textId="2CD1A0D8" w:rsidR="00666E8D" w:rsidRPr="00A310A0" w:rsidRDefault="00666E8D" w:rsidP="00666E8D">
            <w:pPr>
              <w:jc w:val="center"/>
            </w:pPr>
            <w:r>
              <w:t>BREAK</w:t>
            </w:r>
          </w:p>
        </w:tc>
      </w:tr>
      <w:tr w:rsidR="00666E8D" w:rsidRPr="00A310A0" w14:paraId="063F1066" w14:textId="77777777" w:rsidTr="0BC74C52">
        <w:trPr>
          <w:trHeight w:val="408"/>
        </w:trPr>
        <w:tc>
          <w:tcPr>
            <w:tcW w:w="1418" w:type="dxa"/>
          </w:tcPr>
          <w:p w14:paraId="09EDBDAD" w14:textId="6EE8AB2C" w:rsidR="00666E8D" w:rsidRPr="00A310A0" w:rsidRDefault="00666E8D" w:rsidP="00666E8D"/>
        </w:tc>
        <w:tc>
          <w:tcPr>
            <w:tcW w:w="9327" w:type="dxa"/>
          </w:tcPr>
          <w:p w14:paraId="3C3B63B8" w14:textId="64C4083D" w:rsidR="00666E8D" w:rsidRPr="00085DD3" w:rsidRDefault="00666E8D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2B</w:t>
            </w:r>
            <w:r w:rsidR="74C5541F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15">
              <w:r w:rsidR="74C5541F" w:rsidRPr="0BC74C52">
                <w:rPr>
                  <w:rStyle w:val="Hyperlink"/>
                  <w:b/>
                  <w:bCs/>
                </w:rPr>
                <w:t>https://eu.bbcollab.com/guest/787392e19c9847bd9508faafe1a08cd0</w:t>
              </w:r>
            </w:hyperlink>
            <w:r w:rsidR="74C5541F" w:rsidRPr="0BC74C52">
              <w:rPr>
                <w:b/>
                <w:bCs/>
              </w:rPr>
              <w:t xml:space="preserve"> </w:t>
            </w:r>
          </w:p>
          <w:p w14:paraId="59255C84" w14:textId="77777777" w:rsidR="00666E8D" w:rsidRDefault="00666E8D" w:rsidP="00666E8D">
            <w:r w:rsidRPr="00A310A0">
              <w:t xml:space="preserve">Tech / Mod: Katrina </w:t>
            </w:r>
            <w:proofErr w:type="spellStart"/>
            <w:r w:rsidRPr="00A310A0">
              <w:t>Cinus</w:t>
            </w:r>
            <w:proofErr w:type="spellEnd"/>
          </w:p>
          <w:p w14:paraId="009243C8" w14:textId="153F99D0" w:rsidR="00666E8D" w:rsidRPr="00A310A0" w:rsidRDefault="00666E8D" w:rsidP="00666E8D">
            <w:r w:rsidRPr="005740E1">
              <w:t>Facilitator</w:t>
            </w:r>
            <w:r w:rsidRPr="00A310A0">
              <w:t>:</w:t>
            </w:r>
            <w:r w:rsidR="005740E1">
              <w:t xml:space="preserve"> Cath Camps</w:t>
            </w:r>
          </w:p>
        </w:tc>
      </w:tr>
      <w:tr w:rsidR="00666E8D" w:rsidRPr="00A310A0" w14:paraId="06996DA2" w14:textId="77777777" w:rsidTr="0BC74C52">
        <w:trPr>
          <w:trHeight w:val="845"/>
        </w:trPr>
        <w:tc>
          <w:tcPr>
            <w:tcW w:w="1418" w:type="dxa"/>
            <w:hideMark/>
          </w:tcPr>
          <w:p w14:paraId="6236ADA1" w14:textId="370F2D81" w:rsidR="00666E8D" w:rsidRPr="00A310A0" w:rsidRDefault="00666E8D" w:rsidP="00666E8D">
            <w:r>
              <w:t>1130 - 1215</w:t>
            </w:r>
          </w:p>
        </w:tc>
        <w:tc>
          <w:tcPr>
            <w:tcW w:w="9327" w:type="dxa"/>
            <w:hideMark/>
          </w:tcPr>
          <w:p w14:paraId="66AFF00F" w14:textId="7CE4C72C" w:rsidR="00666E8D" w:rsidRPr="00A310A0" w:rsidRDefault="00666E8D" w:rsidP="00666E8D">
            <w:r w:rsidRPr="00A310A0">
              <w:t xml:space="preserve">WORKSHOP        </w:t>
            </w:r>
            <w:r>
              <w:t xml:space="preserve">                                                                               </w:t>
            </w:r>
            <w:r w:rsidRPr="00A310A0">
              <w:t xml:space="preserve">                                                             Rebecca Richards &amp; </w:t>
            </w:r>
            <w:r w:rsidR="00D0686F">
              <w:t>Nicola Robinson</w:t>
            </w:r>
            <w:r w:rsidRPr="00A310A0">
              <w:t xml:space="preserve">: </w:t>
            </w:r>
            <w:r w:rsidRPr="00A310A0">
              <w:rPr>
                <w:b/>
                <w:bCs/>
              </w:rPr>
              <w:t>The 4th Industrial revolution and Post COVID-19 'New ways of learning, Teaching and working'</w:t>
            </w:r>
            <w:r w:rsidRPr="00A310A0">
              <w:t xml:space="preserve">  </w:t>
            </w:r>
          </w:p>
        </w:tc>
      </w:tr>
      <w:tr w:rsidR="00666E8D" w:rsidRPr="00A310A0" w14:paraId="57FF6C63" w14:textId="77777777" w:rsidTr="0BC74C52">
        <w:trPr>
          <w:trHeight w:val="702"/>
        </w:trPr>
        <w:tc>
          <w:tcPr>
            <w:tcW w:w="1418" w:type="dxa"/>
            <w:hideMark/>
          </w:tcPr>
          <w:p w14:paraId="470F8ED5" w14:textId="367AE39A" w:rsidR="00666E8D" w:rsidRPr="00A310A0" w:rsidRDefault="00666E8D" w:rsidP="00666E8D">
            <w:r>
              <w:t>1215 - 12</w:t>
            </w:r>
            <w:r w:rsidR="0082592B">
              <w:t>25</w:t>
            </w:r>
          </w:p>
        </w:tc>
        <w:tc>
          <w:tcPr>
            <w:tcW w:w="9327" w:type="dxa"/>
            <w:hideMark/>
          </w:tcPr>
          <w:p w14:paraId="5EA76B4D" w14:textId="77777777" w:rsidR="0082592B" w:rsidRDefault="002B0879" w:rsidP="00666E8D">
            <w:r>
              <w:t>LIGHTNING STRIKE</w:t>
            </w:r>
          </w:p>
          <w:p w14:paraId="3AE756F3" w14:textId="0FEBA862" w:rsidR="00666E8D" w:rsidRPr="00A310A0" w:rsidRDefault="00666E8D" w:rsidP="00666E8D">
            <w:r w:rsidRPr="00A310A0">
              <w:t xml:space="preserve">Marie Clifford: </w:t>
            </w:r>
            <w:r w:rsidRPr="00A310A0">
              <w:rPr>
                <w:b/>
                <w:bCs/>
              </w:rPr>
              <w:t>Silver Linings of Teaching in the Time of Covid-19</w:t>
            </w:r>
            <w:r w:rsidRPr="00A310A0">
              <w:t xml:space="preserve"> </w:t>
            </w:r>
          </w:p>
        </w:tc>
      </w:tr>
      <w:tr w:rsidR="00666E8D" w:rsidRPr="00A310A0" w14:paraId="16195B76" w14:textId="77777777" w:rsidTr="0BC74C52">
        <w:trPr>
          <w:trHeight w:val="290"/>
        </w:trPr>
        <w:tc>
          <w:tcPr>
            <w:tcW w:w="1418" w:type="dxa"/>
            <w:hideMark/>
          </w:tcPr>
          <w:p w14:paraId="7CEDF012" w14:textId="25C78F3E" w:rsidR="00666E8D" w:rsidRPr="00A310A0" w:rsidRDefault="00666E8D" w:rsidP="00666E8D">
            <w:r w:rsidRPr="00A310A0">
              <w:t>12</w:t>
            </w:r>
            <w:r w:rsidR="0082592B">
              <w:t>2</w:t>
            </w:r>
            <w:r>
              <w:t xml:space="preserve">5 </w:t>
            </w:r>
            <w:r w:rsidRPr="00A310A0">
              <w:t>-</w:t>
            </w:r>
            <w:r>
              <w:t xml:space="preserve"> </w:t>
            </w:r>
            <w:r w:rsidRPr="00A310A0">
              <w:t>1310</w:t>
            </w:r>
          </w:p>
        </w:tc>
        <w:tc>
          <w:tcPr>
            <w:tcW w:w="9327" w:type="dxa"/>
            <w:hideMark/>
          </w:tcPr>
          <w:p w14:paraId="4F1FE823" w14:textId="77777777" w:rsidR="00666E8D" w:rsidRPr="00A310A0" w:rsidRDefault="00666E8D" w:rsidP="00666E8D">
            <w:pPr>
              <w:jc w:val="center"/>
            </w:pPr>
            <w:r w:rsidRPr="00A310A0">
              <w:t>BREAK</w:t>
            </w:r>
          </w:p>
        </w:tc>
      </w:tr>
      <w:tr w:rsidR="00666E8D" w:rsidRPr="00A310A0" w14:paraId="7D377646" w14:textId="77777777" w:rsidTr="0BC74C52">
        <w:trPr>
          <w:trHeight w:val="406"/>
        </w:trPr>
        <w:tc>
          <w:tcPr>
            <w:tcW w:w="1418" w:type="dxa"/>
          </w:tcPr>
          <w:p w14:paraId="32528021" w14:textId="6EFBB5FC" w:rsidR="00666E8D" w:rsidRPr="00A310A0" w:rsidRDefault="00666E8D" w:rsidP="00666E8D"/>
        </w:tc>
        <w:tc>
          <w:tcPr>
            <w:tcW w:w="9327" w:type="dxa"/>
          </w:tcPr>
          <w:p w14:paraId="5B191007" w14:textId="543AFA8A" w:rsidR="00666E8D" w:rsidRPr="00085DD3" w:rsidRDefault="00666E8D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2C</w:t>
            </w:r>
            <w:r w:rsidR="5ECDB794" w:rsidRPr="0BC74C52">
              <w:rPr>
                <w:b/>
                <w:bCs/>
                <w:sz w:val="28"/>
                <w:szCs w:val="28"/>
              </w:rPr>
              <w:t xml:space="preserve">  - </w:t>
            </w:r>
            <w:hyperlink r:id="rId16">
              <w:r w:rsidR="5ECDB794" w:rsidRPr="0BC74C52">
                <w:rPr>
                  <w:rStyle w:val="Hyperlink"/>
                  <w:b/>
                  <w:bCs/>
                </w:rPr>
                <w:t>https://eu.bbcollab.com/guest/7c24df37836d40db81192cc9d9c54f66</w:t>
              </w:r>
            </w:hyperlink>
            <w:r w:rsidR="5ECDB794" w:rsidRPr="0BC74C5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FFE8FE0" w14:textId="77777777" w:rsidR="00666E8D" w:rsidRDefault="00666E8D" w:rsidP="00666E8D">
            <w:r w:rsidRPr="00A310A0">
              <w:t>Tech / Moderator: Carl Sykes</w:t>
            </w:r>
          </w:p>
          <w:p w14:paraId="220A38F3" w14:textId="6A55FC8B" w:rsidR="00666E8D" w:rsidRPr="00A310A0" w:rsidRDefault="00666E8D" w:rsidP="00666E8D">
            <w:r w:rsidRPr="005740E1">
              <w:t>Facilitator</w:t>
            </w:r>
            <w:r w:rsidRPr="00A310A0">
              <w:t>:</w:t>
            </w:r>
            <w:r w:rsidR="005740E1">
              <w:t xml:space="preserve"> Rhian </w:t>
            </w:r>
            <w:proofErr w:type="spellStart"/>
            <w:r w:rsidR="005740E1">
              <w:t>Kerton</w:t>
            </w:r>
            <w:proofErr w:type="spellEnd"/>
            <w:r w:rsidR="005740E1">
              <w:t xml:space="preserve"> </w:t>
            </w:r>
          </w:p>
        </w:tc>
      </w:tr>
      <w:tr w:rsidR="00666E8D" w:rsidRPr="00A310A0" w14:paraId="38AF510E" w14:textId="77777777" w:rsidTr="0BC74C52">
        <w:trPr>
          <w:trHeight w:val="843"/>
        </w:trPr>
        <w:tc>
          <w:tcPr>
            <w:tcW w:w="1418" w:type="dxa"/>
            <w:hideMark/>
          </w:tcPr>
          <w:p w14:paraId="01ED662E" w14:textId="1BDD8FF1" w:rsidR="00666E8D" w:rsidRPr="00A310A0" w:rsidRDefault="00666E8D" w:rsidP="00666E8D">
            <w:r>
              <w:t>1310 - 1330</w:t>
            </w:r>
          </w:p>
        </w:tc>
        <w:tc>
          <w:tcPr>
            <w:tcW w:w="9327" w:type="dxa"/>
            <w:hideMark/>
          </w:tcPr>
          <w:p w14:paraId="0B7593AF" w14:textId="76B7628C" w:rsidR="00666E8D" w:rsidRPr="00A310A0" w:rsidRDefault="00666E8D" w:rsidP="00666E8D">
            <w:r w:rsidRPr="00A310A0">
              <w:t xml:space="preserve">PAPER PRESENTATION             </w:t>
            </w:r>
            <w:r>
              <w:t xml:space="preserve">                                                                         </w:t>
            </w:r>
            <w:r w:rsidRPr="00A310A0">
              <w:t xml:space="preserve">                                               Richard Ward &amp; Laura Roberts </w:t>
            </w:r>
            <w:proofErr w:type="spellStart"/>
            <w:r w:rsidRPr="00A310A0">
              <w:rPr>
                <w:b/>
                <w:bCs/>
              </w:rPr>
              <w:t>Technocamps</w:t>
            </w:r>
            <w:proofErr w:type="spellEnd"/>
            <w:r w:rsidRPr="00A310A0">
              <w:rPr>
                <w:b/>
                <w:bCs/>
              </w:rPr>
              <w:t xml:space="preserve"> and USW Cyber Partnership: Using Technology to Teach Computing, Cyber Security and Digital Forensics at Primary Level </w:t>
            </w:r>
          </w:p>
        </w:tc>
      </w:tr>
      <w:tr w:rsidR="00666E8D" w:rsidRPr="00A310A0" w14:paraId="7AB59AFC" w14:textId="77777777" w:rsidTr="0BC74C52">
        <w:trPr>
          <w:trHeight w:val="700"/>
        </w:trPr>
        <w:tc>
          <w:tcPr>
            <w:tcW w:w="1418" w:type="dxa"/>
            <w:hideMark/>
          </w:tcPr>
          <w:p w14:paraId="38C56490" w14:textId="785508A4" w:rsidR="00666E8D" w:rsidRPr="00A310A0" w:rsidRDefault="00666E8D" w:rsidP="00666E8D">
            <w:r>
              <w:t>1330 - 1350</w:t>
            </w:r>
          </w:p>
        </w:tc>
        <w:tc>
          <w:tcPr>
            <w:tcW w:w="9327" w:type="dxa"/>
            <w:hideMark/>
          </w:tcPr>
          <w:p w14:paraId="07AFB4BE" w14:textId="382A26F4" w:rsidR="00666E8D" w:rsidRPr="00A310A0" w:rsidRDefault="00666E8D" w:rsidP="00666E8D">
            <w:r w:rsidRPr="00A310A0">
              <w:t xml:space="preserve">PAPER PRESENTATION             </w:t>
            </w:r>
            <w:r>
              <w:t xml:space="preserve">                                                                         </w:t>
            </w:r>
            <w:r w:rsidRPr="00A310A0">
              <w:t xml:space="preserve">                                                Professor Russell Deacon: </w:t>
            </w:r>
            <w:r w:rsidR="000144D8" w:rsidRPr="000144D8">
              <w:rPr>
                <w:b/>
                <w:bCs/>
              </w:rPr>
              <w:t>The effectiveness of the VLE for teaching HE in FE: A Case Study on Coleg Gwent</w:t>
            </w:r>
          </w:p>
        </w:tc>
      </w:tr>
      <w:tr w:rsidR="00666E8D" w:rsidRPr="00A310A0" w14:paraId="7BDEAA3A" w14:textId="77777777" w:rsidTr="0BC74C52">
        <w:trPr>
          <w:trHeight w:val="695"/>
        </w:trPr>
        <w:tc>
          <w:tcPr>
            <w:tcW w:w="1418" w:type="dxa"/>
            <w:hideMark/>
          </w:tcPr>
          <w:p w14:paraId="2407BE11" w14:textId="13545536" w:rsidR="00666E8D" w:rsidRPr="00A310A0" w:rsidRDefault="00666E8D" w:rsidP="00666E8D">
            <w:r>
              <w:t>1350 - 1410</w:t>
            </w:r>
          </w:p>
        </w:tc>
        <w:tc>
          <w:tcPr>
            <w:tcW w:w="9327" w:type="dxa"/>
            <w:hideMark/>
          </w:tcPr>
          <w:p w14:paraId="58136A37" w14:textId="1C6FAF2B" w:rsidR="00666E8D" w:rsidRPr="00A310A0" w:rsidRDefault="00666E8D" w:rsidP="00666E8D">
            <w:r w:rsidRPr="00A310A0">
              <w:t xml:space="preserve">PAPER PRESENTATION                </w:t>
            </w:r>
            <w:r>
              <w:t xml:space="preserve">                                                                                  </w:t>
            </w:r>
            <w:r w:rsidRPr="00A310A0">
              <w:t xml:space="preserve">                                         Dr Michael Parsons, Dr Lauren Thomas &amp; Poppy Manning: </w:t>
            </w:r>
            <w:r w:rsidRPr="00A310A0">
              <w:rPr>
                <w:b/>
                <w:bCs/>
              </w:rPr>
              <w:t>Creating a crisis…during a crisis</w:t>
            </w:r>
            <w:r w:rsidRPr="00A310A0">
              <w:t xml:space="preserve"> </w:t>
            </w:r>
          </w:p>
        </w:tc>
      </w:tr>
      <w:tr w:rsidR="00666E8D" w:rsidRPr="00A310A0" w14:paraId="1C13C8FB" w14:textId="77777777" w:rsidTr="0BC74C52">
        <w:trPr>
          <w:trHeight w:val="256"/>
        </w:trPr>
        <w:tc>
          <w:tcPr>
            <w:tcW w:w="1418" w:type="dxa"/>
            <w:hideMark/>
          </w:tcPr>
          <w:p w14:paraId="283562A4" w14:textId="6BF78FCB" w:rsidR="00666E8D" w:rsidRPr="00A310A0" w:rsidRDefault="00666E8D" w:rsidP="00666E8D">
            <w:r>
              <w:t>1410 – 1420</w:t>
            </w:r>
          </w:p>
        </w:tc>
        <w:tc>
          <w:tcPr>
            <w:tcW w:w="9327" w:type="dxa"/>
            <w:hideMark/>
          </w:tcPr>
          <w:p w14:paraId="2315F2E4" w14:textId="227AABD6" w:rsidR="00666E8D" w:rsidRPr="00A310A0" w:rsidRDefault="00666E8D" w:rsidP="00666E8D">
            <w:pPr>
              <w:jc w:val="center"/>
            </w:pPr>
            <w:r>
              <w:t>BREAK</w:t>
            </w:r>
          </w:p>
        </w:tc>
      </w:tr>
      <w:tr w:rsidR="00666E8D" w:rsidRPr="00A310A0" w14:paraId="3505E6F3" w14:textId="77777777" w:rsidTr="0BC74C52">
        <w:trPr>
          <w:trHeight w:val="446"/>
        </w:trPr>
        <w:tc>
          <w:tcPr>
            <w:tcW w:w="1418" w:type="dxa"/>
            <w:hideMark/>
          </w:tcPr>
          <w:p w14:paraId="3E1208D8" w14:textId="49818041" w:rsidR="00666E8D" w:rsidRPr="00A310A0" w:rsidRDefault="00666E8D" w:rsidP="00666E8D"/>
        </w:tc>
        <w:tc>
          <w:tcPr>
            <w:tcW w:w="9327" w:type="dxa"/>
            <w:hideMark/>
          </w:tcPr>
          <w:p w14:paraId="5A3CB469" w14:textId="37B3BC75" w:rsidR="00666E8D" w:rsidRPr="00085DD3" w:rsidRDefault="00666E8D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2D</w:t>
            </w:r>
            <w:r w:rsidR="513022B0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17">
              <w:r w:rsidR="513022B0" w:rsidRPr="0BC74C52">
                <w:rPr>
                  <w:rStyle w:val="Hyperlink"/>
                  <w:b/>
                  <w:bCs/>
                </w:rPr>
                <w:t>https://eu.bbcollab.com/guest/88b09166ae4c405a860b4f27792bb37d</w:t>
              </w:r>
            </w:hyperlink>
            <w:r w:rsidR="513022B0" w:rsidRPr="0BC74C5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45C93D" w14:textId="77777777" w:rsidR="00666E8D" w:rsidRDefault="00666E8D" w:rsidP="00666E8D">
            <w:r w:rsidRPr="00A310A0">
              <w:t xml:space="preserve">Tech / Moderator: Katrina </w:t>
            </w:r>
            <w:proofErr w:type="spellStart"/>
            <w:r w:rsidRPr="00A310A0">
              <w:t>Cinus</w:t>
            </w:r>
            <w:proofErr w:type="spellEnd"/>
          </w:p>
          <w:p w14:paraId="54EA2122" w14:textId="60103604" w:rsidR="00666E8D" w:rsidRPr="00A310A0" w:rsidRDefault="00666E8D" w:rsidP="00666E8D">
            <w:r w:rsidRPr="005740E1">
              <w:t>Facilitator</w:t>
            </w:r>
            <w:r w:rsidRPr="00A310A0">
              <w:t>:</w:t>
            </w:r>
            <w:r w:rsidR="005740E1">
              <w:t xml:space="preserve"> Stuart Abbott</w:t>
            </w:r>
          </w:p>
        </w:tc>
      </w:tr>
      <w:tr w:rsidR="00666E8D" w:rsidRPr="00A310A0" w14:paraId="1949A30B" w14:textId="77777777" w:rsidTr="0BC74C52">
        <w:trPr>
          <w:trHeight w:val="853"/>
        </w:trPr>
        <w:tc>
          <w:tcPr>
            <w:tcW w:w="1418" w:type="dxa"/>
            <w:hideMark/>
          </w:tcPr>
          <w:p w14:paraId="0AECC21E" w14:textId="2555B2D7" w:rsidR="00666E8D" w:rsidRPr="00A310A0" w:rsidRDefault="00666E8D" w:rsidP="00666E8D">
            <w:r>
              <w:t>1420 - 1440</w:t>
            </w:r>
          </w:p>
        </w:tc>
        <w:tc>
          <w:tcPr>
            <w:tcW w:w="9327" w:type="dxa"/>
            <w:hideMark/>
          </w:tcPr>
          <w:p w14:paraId="37DFA1A9" w14:textId="7052EACA" w:rsidR="00666E8D" w:rsidRPr="00135EEE" w:rsidRDefault="00666E8D" w:rsidP="00666E8D">
            <w:r w:rsidRPr="00135EEE">
              <w:t xml:space="preserve">PAPER PRESENTATION                                                                                                                                      Annie McCartney &amp; Dawn Story: </w:t>
            </w:r>
            <w:r w:rsidRPr="00135EEE">
              <w:rPr>
                <w:b/>
                <w:bCs/>
              </w:rPr>
              <w:t>Covid-19- flexible learning and meeting legal responsibilities to students working in an exclusively online environment</w:t>
            </w:r>
            <w:r w:rsidRPr="00135EEE">
              <w:t xml:space="preserve">  </w:t>
            </w:r>
          </w:p>
        </w:tc>
      </w:tr>
      <w:tr w:rsidR="00666E8D" w:rsidRPr="00A310A0" w14:paraId="44725B4E" w14:textId="77777777" w:rsidTr="0BC74C52">
        <w:trPr>
          <w:trHeight w:val="599"/>
        </w:trPr>
        <w:tc>
          <w:tcPr>
            <w:tcW w:w="1418" w:type="dxa"/>
            <w:hideMark/>
          </w:tcPr>
          <w:p w14:paraId="39009DE2" w14:textId="63BA9AC0" w:rsidR="00666E8D" w:rsidRPr="00A310A0" w:rsidRDefault="00666E8D" w:rsidP="00666E8D">
            <w:r>
              <w:t>1440 - 1500</w:t>
            </w:r>
          </w:p>
        </w:tc>
        <w:tc>
          <w:tcPr>
            <w:tcW w:w="9327" w:type="dxa"/>
            <w:hideMark/>
          </w:tcPr>
          <w:p w14:paraId="67B5CC7A" w14:textId="0BA793B5" w:rsidR="00666E8D" w:rsidRPr="00A310A0" w:rsidRDefault="00666E8D" w:rsidP="00666E8D">
            <w:r w:rsidRPr="00A310A0">
              <w:t xml:space="preserve">PAPER PRESENTATION                                                      </w:t>
            </w:r>
            <w:r>
              <w:t xml:space="preserve">                                                                       </w:t>
            </w:r>
            <w:r w:rsidRPr="00A310A0">
              <w:t xml:space="preserve">         Dean Whitcombe: </w:t>
            </w:r>
            <w:r w:rsidRPr="00A310A0">
              <w:rPr>
                <w:b/>
                <w:bCs/>
              </w:rPr>
              <w:t>Evolving challenge-based simulated learning at USW</w:t>
            </w:r>
            <w:r w:rsidRPr="00A310A0">
              <w:t xml:space="preserve"> </w:t>
            </w:r>
          </w:p>
        </w:tc>
      </w:tr>
      <w:tr w:rsidR="00666E8D" w:rsidRPr="00A310A0" w14:paraId="17B9596E" w14:textId="77777777" w:rsidTr="0BC74C52">
        <w:trPr>
          <w:trHeight w:val="595"/>
        </w:trPr>
        <w:tc>
          <w:tcPr>
            <w:tcW w:w="1418" w:type="dxa"/>
            <w:hideMark/>
          </w:tcPr>
          <w:p w14:paraId="7225AA42" w14:textId="08CF9DE2" w:rsidR="00666E8D" w:rsidRPr="00A310A0" w:rsidRDefault="00666E8D" w:rsidP="00666E8D">
            <w:r>
              <w:t>1500 - 1520</w:t>
            </w:r>
          </w:p>
        </w:tc>
        <w:tc>
          <w:tcPr>
            <w:tcW w:w="9327" w:type="dxa"/>
            <w:hideMark/>
          </w:tcPr>
          <w:p w14:paraId="2A018789" w14:textId="2391BDB7" w:rsidR="00666E8D" w:rsidRPr="00A310A0" w:rsidRDefault="00666E8D" w:rsidP="00666E8D">
            <w:r w:rsidRPr="00A310A0">
              <w:t xml:space="preserve">PAPER PRESENTATION                                                            </w:t>
            </w:r>
            <w:r>
              <w:t xml:space="preserve">                                                                     </w:t>
            </w:r>
            <w:r w:rsidRPr="00A310A0">
              <w:t xml:space="preserve">    Marius </w:t>
            </w:r>
            <w:proofErr w:type="spellStart"/>
            <w:r w:rsidRPr="00A310A0">
              <w:t>Miknis</w:t>
            </w:r>
            <w:proofErr w:type="spellEnd"/>
            <w:r w:rsidRPr="00A310A0">
              <w:t xml:space="preserve">: </w:t>
            </w:r>
            <w:r w:rsidRPr="00A310A0">
              <w:rPr>
                <w:b/>
                <w:bCs/>
              </w:rPr>
              <w:t xml:space="preserve">Improve the assessment lifecycle </w:t>
            </w:r>
            <w:proofErr w:type="gramStart"/>
            <w:r w:rsidRPr="00A310A0">
              <w:rPr>
                <w:b/>
                <w:bCs/>
              </w:rPr>
              <w:t>through the use of</w:t>
            </w:r>
            <w:proofErr w:type="gramEnd"/>
            <w:r w:rsidRPr="00A310A0">
              <w:rPr>
                <w:b/>
                <w:bCs/>
              </w:rPr>
              <w:t xml:space="preserve"> self-assessment</w:t>
            </w:r>
            <w:r w:rsidRPr="00A310A0">
              <w:t xml:space="preserve"> </w:t>
            </w:r>
          </w:p>
        </w:tc>
      </w:tr>
      <w:tr w:rsidR="00666E8D" w:rsidRPr="00A310A0" w14:paraId="31EA06BD" w14:textId="77777777" w:rsidTr="0BC74C52">
        <w:trPr>
          <w:trHeight w:val="418"/>
        </w:trPr>
        <w:tc>
          <w:tcPr>
            <w:tcW w:w="1418" w:type="dxa"/>
            <w:hideMark/>
          </w:tcPr>
          <w:p w14:paraId="3CA88F74" w14:textId="57D2DD46" w:rsidR="00666E8D" w:rsidRPr="00A310A0" w:rsidRDefault="00666E8D" w:rsidP="00666E8D"/>
        </w:tc>
        <w:tc>
          <w:tcPr>
            <w:tcW w:w="9327" w:type="dxa"/>
            <w:hideMark/>
          </w:tcPr>
          <w:p w14:paraId="343FCCEF" w14:textId="24839AE9" w:rsidR="00666E8D" w:rsidRPr="00085DD3" w:rsidRDefault="00666E8D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2E</w:t>
            </w:r>
            <w:r w:rsidR="0541F901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18">
              <w:r w:rsidR="0541F901" w:rsidRPr="0BC74C52">
                <w:rPr>
                  <w:rStyle w:val="Hyperlink"/>
                  <w:b/>
                  <w:bCs/>
                </w:rPr>
                <w:t>https://eu.bbcollab.com/guest/54e271e7d8634311bda7ab7fac83fbb1</w:t>
              </w:r>
            </w:hyperlink>
            <w:r w:rsidR="0541F901" w:rsidRPr="0BC74C52">
              <w:rPr>
                <w:b/>
                <w:bCs/>
              </w:rPr>
              <w:t xml:space="preserve"> </w:t>
            </w:r>
          </w:p>
          <w:p w14:paraId="2575A058" w14:textId="6CA37338" w:rsidR="002648F3" w:rsidRDefault="00666E8D" w:rsidP="00666E8D">
            <w:r w:rsidRPr="006A1317">
              <w:t>Tech / Moderator</w:t>
            </w:r>
            <w:r w:rsidR="002648F3" w:rsidRPr="006A1317">
              <w:t>:</w:t>
            </w:r>
            <w:r w:rsidR="002648F3">
              <w:t xml:space="preserve"> Katrina </w:t>
            </w:r>
            <w:proofErr w:type="spellStart"/>
            <w:r w:rsidR="002648F3">
              <w:t>Cinus</w:t>
            </w:r>
            <w:proofErr w:type="spellEnd"/>
          </w:p>
          <w:p w14:paraId="29941B5A" w14:textId="2C9509BD" w:rsidR="00666E8D" w:rsidRPr="002648F3" w:rsidRDefault="00666E8D" w:rsidP="00666E8D">
            <w:pPr>
              <w:rPr>
                <w:highlight w:val="yellow"/>
              </w:rPr>
            </w:pPr>
            <w:r w:rsidRPr="005740E1">
              <w:t>Facilitator:</w:t>
            </w:r>
            <w:r w:rsidR="005740E1">
              <w:t xml:space="preserve"> Clare Johnson</w:t>
            </w:r>
          </w:p>
        </w:tc>
      </w:tr>
      <w:tr w:rsidR="00666E8D" w:rsidRPr="00A310A0" w14:paraId="62A5238C" w14:textId="77777777" w:rsidTr="0BC74C52">
        <w:trPr>
          <w:trHeight w:val="848"/>
        </w:trPr>
        <w:tc>
          <w:tcPr>
            <w:tcW w:w="1418" w:type="dxa"/>
            <w:hideMark/>
          </w:tcPr>
          <w:p w14:paraId="3F030DA1" w14:textId="00741EA4" w:rsidR="00666E8D" w:rsidRPr="00A310A0" w:rsidRDefault="00666E8D" w:rsidP="00666E8D">
            <w:r w:rsidRPr="00A310A0">
              <w:t>15</w:t>
            </w:r>
            <w:r>
              <w:t>2</w:t>
            </w:r>
            <w:r w:rsidRPr="00A310A0">
              <w:t xml:space="preserve">0 - </w:t>
            </w:r>
            <w:r w:rsidR="00065141">
              <w:t>1</w:t>
            </w:r>
            <w:r w:rsidR="002804BC">
              <w:t>605</w:t>
            </w:r>
          </w:p>
        </w:tc>
        <w:tc>
          <w:tcPr>
            <w:tcW w:w="9327" w:type="dxa"/>
            <w:hideMark/>
          </w:tcPr>
          <w:p w14:paraId="732EBA11" w14:textId="34C19215" w:rsidR="00666E8D" w:rsidRPr="00A310A0" w:rsidRDefault="00666E8D" w:rsidP="00B45BD7">
            <w:r w:rsidRPr="00A310A0">
              <w:t xml:space="preserve">WORKSHOP                                                                                 </w:t>
            </w:r>
            <w:r>
              <w:t xml:space="preserve">                                                                    </w:t>
            </w:r>
            <w:r w:rsidRPr="00A310A0">
              <w:t>Joanne Thomas</w:t>
            </w:r>
            <w:r w:rsidR="00B45BD7">
              <w:t>, Dr Luan Al-Haddad, Jerome Daly</w:t>
            </w:r>
            <w:r w:rsidRPr="00A310A0">
              <w:t xml:space="preserve">: </w:t>
            </w:r>
            <w:r w:rsidR="00B45BD7" w:rsidRPr="00B45BD7">
              <w:rPr>
                <w:b/>
                <w:bCs/>
              </w:rPr>
              <w:t xml:space="preserve">Developing and Delivering Synchronous Learning: Our journey so far. A workshop exploring our personal experiences, </w:t>
            </w:r>
            <w:proofErr w:type="gramStart"/>
            <w:r w:rsidR="00B45BD7" w:rsidRPr="00B45BD7">
              <w:rPr>
                <w:b/>
                <w:bCs/>
              </w:rPr>
              <w:t>hints</w:t>
            </w:r>
            <w:proofErr w:type="gramEnd"/>
            <w:r w:rsidR="00B45BD7" w:rsidRPr="00B45BD7">
              <w:rPr>
                <w:b/>
                <w:bCs/>
              </w:rPr>
              <w:t xml:space="preserve"> and tips.  </w:t>
            </w:r>
          </w:p>
        </w:tc>
      </w:tr>
    </w:tbl>
    <w:p w14:paraId="04B53873" w14:textId="338A324D" w:rsidR="00A310A0" w:rsidRDefault="00A310A0" w:rsidP="003A7747"/>
    <w:p w14:paraId="27820552" w14:textId="43CC6F6E" w:rsidR="00260B1B" w:rsidRDefault="00260B1B" w:rsidP="003A7747">
      <w:r>
        <w:t xml:space="preserve">Thursday </w:t>
      </w:r>
      <w:r w:rsidR="00085DD3">
        <w:t>16 July 2020</w:t>
      </w:r>
      <w:r w:rsidR="00052691">
        <w:t xml:space="preserve"> – Overarching Tech/Mod: Elizabeth Jones, Deputy: Lucy-Ann Pickering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418"/>
        <w:gridCol w:w="9356"/>
      </w:tblGrid>
      <w:tr w:rsidR="00260B1B" w:rsidRPr="00260B1B" w14:paraId="301A1F7F" w14:textId="77777777" w:rsidTr="4257B478">
        <w:trPr>
          <w:trHeight w:val="422"/>
        </w:trPr>
        <w:tc>
          <w:tcPr>
            <w:tcW w:w="1418" w:type="dxa"/>
            <w:hideMark/>
          </w:tcPr>
          <w:p w14:paraId="401607F7" w14:textId="2F068E3D" w:rsidR="00260B1B" w:rsidRPr="00260B1B" w:rsidRDefault="00260B1B">
            <w:r w:rsidRPr="00260B1B">
              <w:t>09</w:t>
            </w:r>
            <w:r w:rsidR="00052691">
              <w:t xml:space="preserve">35 </w:t>
            </w:r>
            <w:r w:rsidRPr="00260B1B">
              <w:t>-</w:t>
            </w:r>
            <w:r w:rsidR="00052691">
              <w:t xml:space="preserve"> </w:t>
            </w:r>
            <w:r w:rsidRPr="00260B1B">
              <w:t>094</w:t>
            </w:r>
            <w:r w:rsidR="00052691">
              <w:t>0</w:t>
            </w:r>
          </w:p>
        </w:tc>
        <w:tc>
          <w:tcPr>
            <w:tcW w:w="9356" w:type="dxa"/>
            <w:hideMark/>
          </w:tcPr>
          <w:p w14:paraId="283C65CD" w14:textId="6DC1D872" w:rsidR="00260B1B" w:rsidRPr="00260B1B" w:rsidRDefault="3DA5F9C4" w:rsidP="0BC74C52">
            <w:r>
              <w:t xml:space="preserve">WELCOME: Prof Martin </w:t>
            </w:r>
            <w:proofErr w:type="spellStart"/>
            <w:r>
              <w:t>Steggall</w:t>
            </w:r>
            <w:proofErr w:type="spellEnd"/>
            <w:r>
              <w:t xml:space="preserve">, </w:t>
            </w:r>
            <w:r w:rsidRPr="0BC74C52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PVC Research and Student Experience</w:t>
            </w:r>
            <w:r w:rsidR="130A3187" w:rsidRPr="0BC74C52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- </w:t>
            </w:r>
            <w:hyperlink r:id="rId19">
              <w:r w:rsidR="130A3187" w:rsidRPr="0BC74C52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en-GB"/>
                </w:rPr>
                <w:t>https://eu.bbcollab.com/guest/858513a943504fe8a951b3d889e6cb0d</w:t>
              </w:r>
            </w:hyperlink>
            <w:r w:rsidR="130A3187" w:rsidRPr="0BC74C52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052691" w:rsidRPr="00260B1B" w14:paraId="20413BB4" w14:textId="77777777" w:rsidTr="4257B478">
        <w:trPr>
          <w:trHeight w:val="414"/>
        </w:trPr>
        <w:tc>
          <w:tcPr>
            <w:tcW w:w="1418" w:type="dxa"/>
          </w:tcPr>
          <w:p w14:paraId="7A047196" w14:textId="42B6EC3C" w:rsidR="00052691" w:rsidRPr="00260B1B" w:rsidRDefault="00052691">
            <w:r>
              <w:t>0940 - 0945</w:t>
            </w:r>
          </w:p>
        </w:tc>
        <w:tc>
          <w:tcPr>
            <w:tcW w:w="9356" w:type="dxa"/>
          </w:tcPr>
          <w:p w14:paraId="17868FA4" w14:textId="07A4B312" w:rsidR="00052691" w:rsidRPr="00260B1B" w:rsidRDefault="00052691" w:rsidP="00052691">
            <w:pPr>
              <w:rPr>
                <w:b/>
                <w:bCs/>
              </w:rPr>
            </w:pPr>
            <w:r>
              <w:t xml:space="preserve">Introduction to the day – Catherine </w:t>
            </w:r>
            <w:proofErr w:type="spellStart"/>
            <w:r>
              <w:t>Naamani</w:t>
            </w:r>
            <w:proofErr w:type="spellEnd"/>
          </w:p>
        </w:tc>
      </w:tr>
      <w:tr w:rsidR="00260B1B" w:rsidRPr="00260B1B" w14:paraId="5DB94B50" w14:textId="77777777" w:rsidTr="4257B478">
        <w:trPr>
          <w:trHeight w:val="414"/>
        </w:trPr>
        <w:tc>
          <w:tcPr>
            <w:tcW w:w="1418" w:type="dxa"/>
            <w:hideMark/>
          </w:tcPr>
          <w:p w14:paraId="7537238D" w14:textId="730ED1BC" w:rsidR="00260B1B" w:rsidRPr="00260B1B" w:rsidRDefault="00052691">
            <w:r w:rsidRPr="00260B1B">
              <w:t xml:space="preserve">0945 </w:t>
            </w:r>
            <w:r>
              <w:t>–</w:t>
            </w:r>
            <w:r w:rsidRPr="00260B1B">
              <w:t xml:space="preserve"> 1045</w:t>
            </w:r>
            <w:r w:rsidR="00260B1B" w:rsidRPr="00260B1B">
              <w:t> </w:t>
            </w:r>
          </w:p>
        </w:tc>
        <w:tc>
          <w:tcPr>
            <w:tcW w:w="9356" w:type="dxa"/>
            <w:hideMark/>
          </w:tcPr>
          <w:p w14:paraId="4ACD87CC" w14:textId="50FA02E9" w:rsidR="00260B1B" w:rsidRPr="00052691" w:rsidRDefault="00260B1B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3A</w:t>
            </w:r>
            <w:r w:rsidR="6E2730A2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20">
              <w:r w:rsidR="6E2730A2" w:rsidRPr="0BC74C52">
                <w:rPr>
                  <w:rStyle w:val="Hyperlink"/>
                  <w:b/>
                  <w:bCs/>
                </w:rPr>
                <w:t>https://eu.bbcollab.com/guest/32eb23e5e5594ae69278870c44d5cef5</w:t>
              </w:r>
            </w:hyperlink>
            <w:r w:rsidR="6E2730A2" w:rsidRPr="0BC74C52">
              <w:rPr>
                <w:b/>
                <w:bCs/>
              </w:rPr>
              <w:t xml:space="preserve"> </w:t>
            </w:r>
          </w:p>
          <w:p w14:paraId="4FA54808" w14:textId="6186EADC" w:rsidR="00052691" w:rsidRDefault="00052691" w:rsidP="00052691">
            <w:pPr>
              <w:rPr>
                <w:b/>
                <w:bCs/>
              </w:rPr>
            </w:pPr>
            <w:r w:rsidRPr="00260B1B">
              <w:t>Tech / Moderator: Lucy-Ann Pickering</w:t>
            </w:r>
          </w:p>
          <w:p w14:paraId="1F27BFD4" w14:textId="57EBC687" w:rsidR="00052691" w:rsidRDefault="00052691" w:rsidP="00052691">
            <w:pPr>
              <w:rPr>
                <w:b/>
                <w:bCs/>
              </w:rPr>
            </w:pPr>
            <w:r w:rsidRPr="005740E1">
              <w:t>Facilitator</w:t>
            </w:r>
            <w:r w:rsidRPr="00260B1B">
              <w:t>:</w:t>
            </w:r>
            <w:r w:rsidR="005740E1">
              <w:t xml:space="preserve"> Lyndsey Muir</w:t>
            </w:r>
          </w:p>
          <w:p w14:paraId="5F5BBEF3" w14:textId="49DF8615" w:rsidR="00052691" w:rsidRPr="00260B1B" w:rsidRDefault="00052691" w:rsidP="00052691">
            <w:pPr>
              <w:rPr>
                <w:b/>
                <w:bCs/>
              </w:rPr>
            </w:pPr>
          </w:p>
        </w:tc>
      </w:tr>
      <w:tr w:rsidR="00260B1B" w:rsidRPr="00260B1B" w14:paraId="27201CEF" w14:textId="77777777" w:rsidTr="4257B478">
        <w:trPr>
          <w:trHeight w:val="688"/>
        </w:trPr>
        <w:tc>
          <w:tcPr>
            <w:tcW w:w="1418" w:type="dxa"/>
            <w:hideMark/>
          </w:tcPr>
          <w:p w14:paraId="45FD52A3" w14:textId="77777777" w:rsidR="00260B1B" w:rsidRPr="00260B1B" w:rsidRDefault="00260B1B">
            <w:r w:rsidRPr="00260B1B">
              <w:t>0945-1005</w:t>
            </w:r>
          </w:p>
        </w:tc>
        <w:tc>
          <w:tcPr>
            <w:tcW w:w="9356" w:type="dxa"/>
            <w:hideMark/>
          </w:tcPr>
          <w:p w14:paraId="22580E0F" w14:textId="66DCCB9F" w:rsidR="00260B1B" w:rsidRPr="00260B1B" w:rsidRDefault="00260B1B">
            <w:r w:rsidRPr="00260B1B">
              <w:t xml:space="preserve">PAPER PRESENTATION         </w:t>
            </w:r>
            <w:r w:rsidR="00052691">
              <w:t xml:space="preserve">                                               </w:t>
            </w:r>
            <w:r w:rsidRPr="00260B1B">
              <w:t xml:space="preserve">                                         </w:t>
            </w:r>
            <w:r w:rsidR="00052691">
              <w:t xml:space="preserve">                                </w:t>
            </w:r>
            <w:r w:rsidRPr="00260B1B">
              <w:t xml:space="preserve">   Trevor Price: </w:t>
            </w:r>
            <w:r w:rsidRPr="00260B1B">
              <w:rPr>
                <w:b/>
                <w:bCs/>
              </w:rPr>
              <w:t>Real-time polling to help corral university-learners’ wandering minds</w:t>
            </w:r>
            <w:r w:rsidRPr="00260B1B">
              <w:t xml:space="preserve"> </w:t>
            </w:r>
          </w:p>
        </w:tc>
      </w:tr>
      <w:tr w:rsidR="00260B1B" w:rsidRPr="00260B1B" w14:paraId="08B5365F" w14:textId="77777777" w:rsidTr="4257B478">
        <w:trPr>
          <w:trHeight w:val="699"/>
        </w:trPr>
        <w:tc>
          <w:tcPr>
            <w:tcW w:w="1418" w:type="dxa"/>
            <w:hideMark/>
          </w:tcPr>
          <w:p w14:paraId="1602BB3E" w14:textId="77777777" w:rsidR="00260B1B" w:rsidRPr="00260B1B" w:rsidRDefault="00260B1B">
            <w:r w:rsidRPr="00260B1B">
              <w:t>1005-1025</w:t>
            </w:r>
          </w:p>
        </w:tc>
        <w:tc>
          <w:tcPr>
            <w:tcW w:w="9356" w:type="dxa"/>
            <w:hideMark/>
          </w:tcPr>
          <w:p w14:paraId="01D5F8C4" w14:textId="3039368D" w:rsidR="00260B1B" w:rsidRPr="00260B1B" w:rsidRDefault="00260B1B">
            <w:r w:rsidRPr="00260B1B">
              <w:t xml:space="preserve">PAPER PRESENTATION                                                 </w:t>
            </w:r>
            <w:r w:rsidR="00052691">
              <w:t xml:space="preserve">                                                                                   </w:t>
            </w:r>
            <w:r w:rsidRPr="00260B1B">
              <w:t xml:space="preserve">    Jose Lopez Blanco, Gill Edwardes &amp; Lou Wallace: </w:t>
            </w:r>
            <w:r w:rsidRPr="00260B1B">
              <w:rPr>
                <w:b/>
                <w:bCs/>
              </w:rPr>
              <w:t>The Blended Library</w:t>
            </w:r>
            <w:r w:rsidRPr="00260B1B">
              <w:t xml:space="preserve"> </w:t>
            </w:r>
          </w:p>
        </w:tc>
      </w:tr>
      <w:tr w:rsidR="00260B1B" w:rsidRPr="00260B1B" w14:paraId="666BFCF3" w14:textId="77777777" w:rsidTr="4257B478">
        <w:trPr>
          <w:trHeight w:val="837"/>
        </w:trPr>
        <w:tc>
          <w:tcPr>
            <w:tcW w:w="1418" w:type="dxa"/>
            <w:hideMark/>
          </w:tcPr>
          <w:p w14:paraId="2AF392B6" w14:textId="0E44634D" w:rsidR="00260B1B" w:rsidRPr="00260B1B" w:rsidRDefault="00135EEE" w:rsidP="00260B1B">
            <w:r>
              <w:t>1025 - 1035</w:t>
            </w:r>
          </w:p>
        </w:tc>
        <w:tc>
          <w:tcPr>
            <w:tcW w:w="9356" w:type="dxa"/>
            <w:hideMark/>
          </w:tcPr>
          <w:p w14:paraId="5D50236D" w14:textId="75E27460" w:rsidR="00260B1B" w:rsidRPr="00260B1B" w:rsidRDefault="00260B1B">
            <w:r w:rsidRPr="00260B1B">
              <w:t xml:space="preserve">LIGHTNING STRIKE                                                      </w:t>
            </w:r>
            <w:r w:rsidR="00052691">
              <w:t xml:space="preserve">                                                                                        </w:t>
            </w:r>
            <w:r w:rsidRPr="00260B1B">
              <w:t xml:space="preserve">  David Byfield: </w:t>
            </w:r>
            <w:r w:rsidRPr="00135EEE">
              <w:rPr>
                <w:b/>
                <w:bCs/>
              </w:rPr>
              <w:t>Flexible Learning –</w:t>
            </w:r>
            <w:r w:rsidRPr="00260B1B">
              <w:t xml:space="preserve"> </w:t>
            </w:r>
            <w:r w:rsidRPr="00052691">
              <w:rPr>
                <w:b/>
                <w:bCs/>
              </w:rPr>
              <w:t>Transforming the Clinic Exit Exam to a fully online process</w:t>
            </w:r>
          </w:p>
        </w:tc>
      </w:tr>
      <w:tr w:rsidR="00260B1B" w:rsidRPr="00260B1B" w14:paraId="38912BC6" w14:textId="77777777" w:rsidTr="4257B478">
        <w:trPr>
          <w:trHeight w:val="692"/>
        </w:trPr>
        <w:tc>
          <w:tcPr>
            <w:tcW w:w="1418" w:type="dxa"/>
            <w:hideMark/>
          </w:tcPr>
          <w:p w14:paraId="57D3F175" w14:textId="61E4886F" w:rsidR="00260B1B" w:rsidRPr="00260B1B" w:rsidRDefault="00135EEE">
            <w:r>
              <w:t>1035 - 1055</w:t>
            </w:r>
          </w:p>
        </w:tc>
        <w:tc>
          <w:tcPr>
            <w:tcW w:w="9356" w:type="dxa"/>
            <w:hideMark/>
          </w:tcPr>
          <w:p w14:paraId="78E30704" w14:textId="4A462720" w:rsidR="00260B1B" w:rsidRPr="00260B1B" w:rsidRDefault="00260B1B">
            <w:r w:rsidRPr="00260B1B">
              <w:t xml:space="preserve">PAPER PRESENTATION                                                   </w:t>
            </w:r>
            <w:r w:rsidR="00052691">
              <w:t xml:space="preserve">                                                                                     </w:t>
            </w:r>
            <w:r w:rsidRPr="00260B1B">
              <w:t xml:space="preserve">  Maggie </w:t>
            </w:r>
            <w:proofErr w:type="spellStart"/>
            <w:r w:rsidRPr="00260B1B">
              <w:t>Fearne</w:t>
            </w:r>
            <w:proofErr w:type="spellEnd"/>
            <w:r w:rsidRPr="00260B1B">
              <w:t xml:space="preserve"> &amp; Clare Carbis: </w:t>
            </w:r>
            <w:r w:rsidRPr="00260B1B">
              <w:rPr>
                <w:b/>
                <w:bCs/>
              </w:rPr>
              <w:t>Skills Assessments Online? We thought it would be impossible!</w:t>
            </w:r>
            <w:r w:rsidRPr="00260B1B">
              <w:t xml:space="preserve">  </w:t>
            </w:r>
          </w:p>
        </w:tc>
      </w:tr>
      <w:tr w:rsidR="00135EEE" w:rsidRPr="00260B1B" w14:paraId="3E54F560" w14:textId="77777777" w:rsidTr="4257B478">
        <w:trPr>
          <w:trHeight w:val="334"/>
        </w:trPr>
        <w:tc>
          <w:tcPr>
            <w:tcW w:w="1418" w:type="dxa"/>
          </w:tcPr>
          <w:p w14:paraId="61879466" w14:textId="7795318D" w:rsidR="00135EEE" w:rsidRPr="00260B1B" w:rsidRDefault="00135EEE" w:rsidP="00260B1B">
            <w:r>
              <w:t>1055 - 1100</w:t>
            </w:r>
          </w:p>
        </w:tc>
        <w:tc>
          <w:tcPr>
            <w:tcW w:w="9356" w:type="dxa"/>
          </w:tcPr>
          <w:p w14:paraId="2955095D" w14:textId="45508B77" w:rsidR="00135EEE" w:rsidRPr="00135EEE" w:rsidRDefault="00135EEE" w:rsidP="005E3772">
            <w:pPr>
              <w:jc w:val="center"/>
            </w:pPr>
            <w:r w:rsidRPr="00135EEE">
              <w:t>BREAK</w:t>
            </w:r>
          </w:p>
        </w:tc>
      </w:tr>
      <w:tr w:rsidR="00260B1B" w:rsidRPr="00260B1B" w14:paraId="01FCC9EE" w14:textId="77777777" w:rsidTr="4257B478">
        <w:trPr>
          <w:trHeight w:val="432"/>
        </w:trPr>
        <w:tc>
          <w:tcPr>
            <w:tcW w:w="1418" w:type="dxa"/>
            <w:hideMark/>
          </w:tcPr>
          <w:p w14:paraId="34492691" w14:textId="3246865E" w:rsidR="00260B1B" w:rsidRPr="00260B1B" w:rsidRDefault="00260B1B" w:rsidP="00260B1B"/>
        </w:tc>
        <w:tc>
          <w:tcPr>
            <w:tcW w:w="9356" w:type="dxa"/>
            <w:hideMark/>
          </w:tcPr>
          <w:p w14:paraId="64F8AF4E" w14:textId="08C2DDB6" w:rsidR="00260B1B" w:rsidRPr="00052691" w:rsidRDefault="00260B1B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3B</w:t>
            </w:r>
            <w:r w:rsidR="6F49906D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21">
              <w:r w:rsidR="6F49906D" w:rsidRPr="0BC74C52">
                <w:rPr>
                  <w:rStyle w:val="Hyperlink"/>
                  <w:b/>
                  <w:bCs/>
                </w:rPr>
                <w:t>https://eu.bbcollab.com/guest/e7572f6f729f4200b4e152f93b3dfb17</w:t>
              </w:r>
            </w:hyperlink>
            <w:r w:rsidR="6F49906D" w:rsidRPr="0BC74C52">
              <w:rPr>
                <w:b/>
                <w:bCs/>
              </w:rPr>
              <w:t xml:space="preserve"> </w:t>
            </w:r>
          </w:p>
          <w:p w14:paraId="7DD85ECE" w14:textId="35A62E96" w:rsidR="00052691" w:rsidRDefault="00052691" w:rsidP="00052691">
            <w:pPr>
              <w:rPr>
                <w:b/>
                <w:bCs/>
              </w:rPr>
            </w:pPr>
            <w:r w:rsidRPr="00052691">
              <w:t>Tech / Mod: Lucy-Ann Pickering</w:t>
            </w:r>
          </w:p>
          <w:p w14:paraId="75596822" w14:textId="209516BF" w:rsidR="00052691" w:rsidRPr="00260B1B" w:rsidRDefault="00052691" w:rsidP="00052691">
            <w:pPr>
              <w:rPr>
                <w:b/>
                <w:bCs/>
              </w:rPr>
            </w:pPr>
            <w:r w:rsidRPr="005740E1">
              <w:t>Facilitator</w:t>
            </w:r>
            <w:r w:rsidRPr="00260B1B">
              <w:t>:</w:t>
            </w:r>
            <w:r w:rsidR="005740E1">
              <w:t xml:space="preserve"> Catherine </w:t>
            </w:r>
            <w:proofErr w:type="spellStart"/>
            <w:r w:rsidR="005740E1">
              <w:t>Naamani</w:t>
            </w:r>
            <w:proofErr w:type="spellEnd"/>
          </w:p>
        </w:tc>
      </w:tr>
      <w:tr w:rsidR="00260B1B" w:rsidRPr="00260B1B" w14:paraId="4DC0D1B2" w14:textId="77777777" w:rsidTr="4257B478">
        <w:trPr>
          <w:trHeight w:val="458"/>
        </w:trPr>
        <w:tc>
          <w:tcPr>
            <w:tcW w:w="1418" w:type="dxa"/>
            <w:hideMark/>
          </w:tcPr>
          <w:p w14:paraId="737372C9" w14:textId="7697D207" w:rsidR="00260B1B" w:rsidRPr="00260B1B" w:rsidRDefault="00260B1B">
            <w:r w:rsidRPr="00260B1B">
              <w:t>1100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1130</w:t>
            </w:r>
          </w:p>
        </w:tc>
        <w:tc>
          <w:tcPr>
            <w:tcW w:w="9356" w:type="dxa"/>
            <w:hideMark/>
          </w:tcPr>
          <w:p w14:paraId="2F077FDB" w14:textId="4B306D89" w:rsidR="00260B1B" w:rsidRPr="00260B1B" w:rsidRDefault="00260B1B" w:rsidP="4257B478">
            <w:r>
              <w:t>Richard Burrows</w:t>
            </w:r>
            <w:r w:rsidR="00884016">
              <w:t>,</w:t>
            </w:r>
            <w:r>
              <w:t xml:space="preserve"> </w:t>
            </w:r>
            <w:r w:rsidR="00884016">
              <w:t>Account Executive, Blackboard International</w:t>
            </w:r>
            <w:r w:rsidR="529F5F83">
              <w:t>:</w:t>
            </w:r>
            <w:r>
              <w:t xml:space="preserve"> </w:t>
            </w:r>
            <w:r w:rsidR="1FAE8378" w:rsidRPr="4257B478">
              <w:rPr>
                <w:rFonts w:ascii="Calibri" w:eastAsia="Calibri" w:hAnsi="Calibri" w:cs="Calibri"/>
                <w:b/>
                <w:bCs/>
              </w:rPr>
              <w:t xml:space="preserve">Advancing Learning, </w:t>
            </w:r>
            <w:proofErr w:type="gramStart"/>
            <w:r w:rsidR="1FAE8378" w:rsidRPr="4257B478">
              <w:rPr>
                <w:rFonts w:ascii="Calibri" w:eastAsia="Calibri" w:hAnsi="Calibri" w:cs="Calibri"/>
                <w:b/>
                <w:bCs/>
              </w:rPr>
              <w:t>Connections</w:t>
            </w:r>
            <w:proofErr w:type="gramEnd"/>
            <w:r w:rsidR="1FAE8378" w:rsidRPr="4257B478">
              <w:rPr>
                <w:rFonts w:ascii="Calibri" w:eastAsia="Calibri" w:hAnsi="Calibri" w:cs="Calibri"/>
                <w:b/>
                <w:bCs/>
              </w:rPr>
              <w:t xml:space="preserve"> and Inclusivity with Blackboard’s EdTech Platform</w:t>
            </w:r>
          </w:p>
        </w:tc>
      </w:tr>
      <w:tr w:rsidR="00260B1B" w:rsidRPr="00260B1B" w14:paraId="7360BC96" w14:textId="77777777" w:rsidTr="4257B478">
        <w:trPr>
          <w:trHeight w:val="412"/>
        </w:trPr>
        <w:tc>
          <w:tcPr>
            <w:tcW w:w="1418" w:type="dxa"/>
            <w:hideMark/>
          </w:tcPr>
          <w:p w14:paraId="79396B08" w14:textId="67356487" w:rsidR="00260B1B" w:rsidRPr="00260B1B" w:rsidRDefault="00260B1B">
            <w:r w:rsidRPr="00260B1B">
              <w:t>1130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1200</w:t>
            </w:r>
          </w:p>
        </w:tc>
        <w:tc>
          <w:tcPr>
            <w:tcW w:w="9356" w:type="dxa"/>
            <w:hideMark/>
          </w:tcPr>
          <w:p w14:paraId="2ACC1C27" w14:textId="0D7A910B" w:rsidR="00260B1B" w:rsidRPr="00260B1B" w:rsidRDefault="00260B1B">
            <w:r>
              <w:t>Chris Melia</w:t>
            </w:r>
            <w:r w:rsidR="00884016">
              <w:t>, Senior Learning Technologist, UCLAN</w:t>
            </w:r>
            <w:r w:rsidR="79F2920B">
              <w:t>:</w:t>
            </w:r>
            <w:r>
              <w:t xml:space="preserve"> </w:t>
            </w:r>
            <w:r w:rsidR="00884016" w:rsidRPr="4257B478">
              <w:rPr>
                <w:b/>
                <w:bCs/>
              </w:rPr>
              <w:t xml:space="preserve">How </w:t>
            </w:r>
            <w:r w:rsidRPr="4257B478">
              <w:rPr>
                <w:b/>
                <w:bCs/>
              </w:rPr>
              <w:t>UCLAN</w:t>
            </w:r>
            <w:r w:rsidR="00884016" w:rsidRPr="4257B478">
              <w:rPr>
                <w:b/>
                <w:bCs/>
              </w:rPr>
              <w:t xml:space="preserve"> use Teams</w:t>
            </w:r>
            <w:r>
              <w:t xml:space="preserve"> </w:t>
            </w:r>
          </w:p>
        </w:tc>
      </w:tr>
      <w:tr w:rsidR="00260B1B" w:rsidRPr="00260B1B" w14:paraId="19356735" w14:textId="77777777" w:rsidTr="4257B478">
        <w:trPr>
          <w:trHeight w:val="417"/>
        </w:trPr>
        <w:tc>
          <w:tcPr>
            <w:tcW w:w="1418" w:type="dxa"/>
            <w:hideMark/>
          </w:tcPr>
          <w:p w14:paraId="612FBE13" w14:textId="70FE3FD8" w:rsidR="00260B1B" w:rsidRPr="00260B1B" w:rsidRDefault="00260B1B">
            <w:r w:rsidRPr="00260B1B">
              <w:t>1200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1230</w:t>
            </w:r>
          </w:p>
        </w:tc>
        <w:tc>
          <w:tcPr>
            <w:tcW w:w="9356" w:type="dxa"/>
            <w:hideMark/>
          </w:tcPr>
          <w:p w14:paraId="7F9BDB34" w14:textId="18CD4BE9" w:rsidR="00260B1B" w:rsidRPr="00260B1B" w:rsidRDefault="00135EEE">
            <w:r>
              <w:t>Clare Riley</w:t>
            </w:r>
            <w:r w:rsidR="00884016">
              <w:t xml:space="preserve">, </w:t>
            </w:r>
            <w:r w:rsidR="00884016" w:rsidRPr="00884016">
              <w:t>FE and HE Engagement Manager</w:t>
            </w:r>
            <w:r w:rsidR="00884016">
              <w:t xml:space="preserve">, </w:t>
            </w:r>
            <w:r w:rsidR="00884016" w:rsidRPr="00884016">
              <w:t>Microsoft UK</w:t>
            </w:r>
            <w:r w:rsidR="00B45BD7">
              <w:t xml:space="preserve">: </w:t>
            </w:r>
            <w:r w:rsidR="00B45BD7" w:rsidRPr="003C495F">
              <w:rPr>
                <w:b/>
                <w:bCs/>
              </w:rPr>
              <w:t>Skills and Employability: how Microsoft can help</w:t>
            </w:r>
          </w:p>
        </w:tc>
      </w:tr>
      <w:tr w:rsidR="00260B1B" w:rsidRPr="00260B1B" w14:paraId="021A6557" w14:textId="77777777" w:rsidTr="4257B478">
        <w:trPr>
          <w:trHeight w:val="274"/>
        </w:trPr>
        <w:tc>
          <w:tcPr>
            <w:tcW w:w="1418" w:type="dxa"/>
            <w:hideMark/>
          </w:tcPr>
          <w:p w14:paraId="30C525E9" w14:textId="2461CDAE" w:rsidR="00260B1B" w:rsidRPr="00260B1B" w:rsidRDefault="00260B1B" w:rsidP="00260B1B">
            <w:r w:rsidRPr="00260B1B">
              <w:t>1230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1310</w:t>
            </w:r>
          </w:p>
        </w:tc>
        <w:tc>
          <w:tcPr>
            <w:tcW w:w="9356" w:type="dxa"/>
            <w:hideMark/>
          </w:tcPr>
          <w:p w14:paraId="164C2454" w14:textId="77777777" w:rsidR="00260B1B" w:rsidRPr="00260B1B" w:rsidRDefault="00260B1B" w:rsidP="005E3772">
            <w:pPr>
              <w:jc w:val="center"/>
            </w:pPr>
            <w:r w:rsidRPr="00260B1B">
              <w:t>BREAK</w:t>
            </w:r>
          </w:p>
        </w:tc>
      </w:tr>
      <w:tr w:rsidR="00260B1B" w:rsidRPr="00260B1B" w14:paraId="1DB04C70" w14:textId="77777777" w:rsidTr="4257B478">
        <w:trPr>
          <w:trHeight w:val="416"/>
        </w:trPr>
        <w:tc>
          <w:tcPr>
            <w:tcW w:w="1418" w:type="dxa"/>
            <w:hideMark/>
          </w:tcPr>
          <w:p w14:paraId="49AE5E45" w14:textId="70A22B74" w:rsidR="00260B1B" w:rsidRPr="00260B1B" w:rsidRDefault="00260B1B" w:rsidP="00260B1B"/>
        </w:tc>
        <w:tc>
          <w:tcPr>
            <w:tcW w:w="9356" w:type="dxa"/>
            <w:hideMark/>
          </w:tcPr>
          <w:p w14:paraId="27FC205E" w14:textId="7F7F8328" w:rsidR="00260B1B" w:rsidRPr="00052691" w:rsidRDefault="00260B1B" w:rsidP="0BC74C52">
            <w:pPr>
              <w:rPr>
                <w:b/>
                <w:bCs/>
                <w:sz w:val="28"/>
                <w:szCs w:val="28"/>
              </w:rPr>
            </w:pPr>
            <w:r w:rsidRPr="0BC74C52">
              <w:rPr>
                <w:b/>
                <w:bCs/>
                <w:sz w:val="28"/>
                <w:szCs w:val="28"/>
              </w:rPr>
              <w:t>3C</w:t>
            </w:r>
            <w:r w:rsidR="58AB784A" w:rsidRPr="0BC74C52">
              <w:rPr>
                <w:b/>
                <w:bCs/>
                <w:sz w:val="28"/>
                <w:szCs w:val="28"/>
              </w:rPr>
              <w:t xml:space="preserve"> - </w:t>
            </w:r>
            <w:hyperlink r:id="rId22">
              <w:r w:rsidR="58AB784A" w:rsidRPr="0BC74C52">
                <w:rPr>
                  <w:rStyle w:val="Hyperlink"/>
                  <w:b/>
                  <w:bCs/>
                </w:rPr>
                <w:t>https://eu.bbcollab.com/guest/f3585fafe5db44c7b03058e3245c3cac</w:t>
              </w:r>
            </w:hyperlink>
            <w:r w:rsidR="58AB784A" w:rsidRPr="0BC74C52">
              <w:rPr>
                <w:b/>
                <w:bCs/>
              </w:rPr>
              <w:t xml:space="preserve"> </w:t>
            </w:r>
          </w:p>
          <w:p w14:paraId="576A63DD" w14:textId="6A5E15BF" w:rsidR="00052691" w:rsidRDefault="00052691" w:rsidP="00260B1B">
            <w:r w:rsidRPr="00260B1B">
              <w:t>Tech / Moderator: Carl Sykes</w:t>
            </w:r>
          </w:p>
          <w:p w14:paraId="36752AC9" w14:textId="473A27A6" w:rsidR="00052691" w:rsidRDefault="00052691" w:rsidP="00260B1B">
            <w:pPr>
              <w:rPr>
                <w:b/>
                <w:bCs/>
              </w:rPr>
            </w:pPr>
            <w:r w:rsidRPr="00D8619B">
              <w:t>Facilitator</w:t>
            </w:r>
            <w:r w:rsidRPr="00260B1B">
              <w:t>:</w:t>
            </w:r>
            <w:r w:rsidR="005740E1">
              <w:t xml:space="preserve"> </w:t>
            </w:r>
            <w:r w:rsidR="00D8619B">
              <w:t>Cath Camps</w:t>
            </w:r>
          </w:p>
          <w:p w14:paraId="41636897" w14:textId="0E72711F" w:rsidR="00052691" w:rsidRPr="00260B1B" w:rsidRDefault="00052691" w:rsidP="00260B1B">
            <w:pPr>
              <w:rPr>
                <w:b/>
                <w:bCs/>
              </w:rPr>
            </w:pPr>
          </w:p>
        </w:tc>
      </w:tr>
      <w:tr w:rsidR="00260B1B" w:rsidRPr="00260B1B" w14:paraId="026EB1AE" w14:textId="77777777" w:rsidTr="4257B478">
        <w:trPr>
          <w:trHeight w:val="703"/>
        </w:trPr>
        <w:tc>
          <w:tcPr>
            <w:tcW w:w="1418" w:type="dxa"/>
            <w:hideMark/>
          </w:tcPr>
          <w:p w14:paraId="65616071" w14:textId="555B4141" w:rsidR="00260B1B" w:rsidRPr="00260B1B" w:rsidRDefault="00260B1B">
            <w:r w:rsidRPr="00260B1B">
              <w:t>1310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1330</w:t>
            </w:r>
          </w:p>
        </w:tc>
        <w:tc>
          <w:tcPr>
            <w:tcW w:w="9356" w:type="dxa"/>
            <w:hideMark/>
          </w:tcPr>
          <w:p w14:paraId="63BDC656" w14:textId="54BE9389" w:rsidR="00260B1B" w:rsidRPr="00260B1B" w:rsidRDefault="00260B1B">
            <w:r w:rsidRPr="00260B1B">
              <w:t xml:space="preserve">PAPER PRESENTATION                                         </w:t>
            </w:r>
            <w:r w:rsidR="00052691">
              <w:t xml:space="preserve">                                                                                     </w:t>
            </w:r>
            <w:r w:rsidRPr="00260B1B">
              <w:t xml:space="preserve">   Rebecca Bushell: </w:t>
            </w:r>
            <w:r w:rsidRPr="00260B1B">
              <w:rPr>
                <w:b/>
                <w:bCs/>
              </w:rPr>
              <w:t>Trials and tribulations of designing and delivering a live project for distance learning</w:t>
            </w:r>
            <w:r w:rsidRPr="00260B1B">
              <w:t xml:space="preserve"> </w:t>
            </w:r>
          </w:p>
        </w:tc>
      </w:tr>
      <w:tr w:rsidR="00260B1B" w:rsidRPr="00260B1B" w14:paraId="7889A3DB" w14:textId="77777777" w:rsidTr="4257B478">
        <w:trPr>
          <w:trHeight w:val="401"/>
        </w:trPr>
        <w:tc>
          <w:tcPr>
            <w:tcW w:w="1418" w:type="dxa"/>
            <w:hideMark/>
          </w:tcPr>
          <w:p w14:paraId="6BA30AEB" w14:textId="31DE3B1A" w:rsidR="00260B1B" w:rsidRPr="00260B1B" w:rsidRDefault="00260B1B">
            <w:r w:rsidRPr="00260B1B">
              <w:t>1330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1400</w:t>
            </w:r>
          </w:p>
        </w:tc>
        <w:tc>
          <w:tcPr>
            <w:tcW w:w="9356" w:type="dxa"/>
            <w:hideMark/>
          </w:tcPr>
          <w:p w14:paraId="68E6C7BE" w14:textId="2BAE5D1A" w:rsidR="00260B1B" w:rsidRPr="00260B1B" w:rsidRDefault="00B45BD7" w:rsidP="7BBC89F8">
            <w:r>
              <w:t>Amie Fletcher &amp; Isabel Whitley:</w:t>
            </w:r>
            <w:r w:rsidR="00135EEE">
              <w:t xml:space="preserve"> </w:t>
            </w:r>
            <w:r w:rsidR="4F07EA58" w:rsidRPr="7BBC89F8">
              <w:rPr>
                <w:rFonts w:ascii="Calibri" w:eastAsia="Calibri" w:hAnsi="Calibri" w:cs="Calibri"/>
                <w:b/>
                <w:bCs/>
              </w:rPr>
              <w:t xml:space="preserve">Using </w:t>
            </w:r>
            <w:proofErr w:type="spellStart"/>
            <w:r w:rsidR="4F07EA58" w:rsidRPr="7BBC89F8">
              <w:rPr>
                <w:rFonts w:ascii="Calibri" w:eastAsia="Calibri" w:hAnsi="Calibri" w:cs="Calibri"/>
                <w:b/>
                <w:bCs/>
              </w:rPr>
              <w:t>Vevox</w:t>
            </w:r>
            <w:proofErr w:type="spellEnd"/>
            <w:r w:rsidR="4F07EA58" w:rsidRPr="7BBC89F8">
              <w:rPr>
                <w:rFonts w:ascii="Calibri" w:eastAsia="Calibri" w:hAnsi="Calibri" w:cs="Calibri"/>
                <w:b/>
                <w:bCs/>
              </w:rPr>
              <w:t xml:space="preserve"> to scaffold online learning</w:t>
            </w:r>
          </w:p>
        </w:tc>
      </w:tr>
      <w:tr w:rsidR="00260B1B" w:rsidRPr="00260B1B" w14:paraId="3537C8E1" w14:textId="77777777" w:rsidTr="4257B478">
        <w:trPr>
          <w:trHeight w:val="422"/>
        </w:trPr>
        <w:tc>
          <w:tcPr>
            <w:tcW w:w="1418" w:type="dxa"/>
            <w:hideMark/>
          </w:tcPr>
          <w:p w14:paraId="535FEE9C" w14:textId="2B616EE2" w:rsidR="00260B1B" w:rsidRPr="00260B1B" w:rsidRDefault="00260B1B" w:rsidP="00260B1B">
            <w:r w:rsidRPr="00260B1B">
              <w:t>1405</w:t>
            </w:r>
            <w:r w:rsidR="00135EEE">
              <w:t xml:space="preserve"> </w:t>
            </w:r>
            <w:r w:rsidRPr="00260B1B">
              <w:t>-</w:t>
            </w:r>
            <w:r w:rsidR="00135EEE">
              <w:t xml:space="preserve"> </w:t>
            </w:r>
            <w:r w:rsidRPr="00260B1B">
              <w:t>1500</w:t>
            </w:r>
          </w:p>
        </w:tc>
        <w:tc>
          <w:tcPr>
            <w:tcW w:w="9356" w:type="dxa"/>
            <w:hideMark/>
          </w:tcPr>
          <w:p w14:paraId="4B0E588E" w14:textId="77777777" w:rsidR="006A1317" w:rsidRDefault="006A1317">
            <w:r>
              <w:t>Q&amp;A</w:t>
            </w:r>
          </w:p>
          <w:p w14:paraId="18A27EE3" w14:textId="0878F936" w:rsidR="00260B1B" w:rsidRDefault="00135EEE">
            <w:r>
              <w:t xml:space="preserve">Carl </w:t>
            </w:r>
            <w:r w:rsidR="002648F3">
              <w:t xml:space="preserve">Sykes, Lucy-Ann Pickering, Sophie </w:t>
            </w:r>
            <w:proofErr w:type="spellStart"/>
            <w:r w:rsidR="002648F3">
              <w:t>Meace</w:t>
            </w:r>
            <w:proofErr w:type="spellEnd"/>
            <w:r w:rsidR="002648F3">
              <w:t>, Elizabeth Jones</w:t>
            </w:r>
            <w:r w:rsidR="56723741">
              <w:t>, Martin Lynch</w:t>
            </w:r>
          </w:p>
          <w:p w14:paraId="2251BFCC" w14:textId="3DE815F4" w:rsidR="006A1317" w:rsidRPr="006A1317" w:rsidRDefault="006A1317">
            <w:pPr>
              <w:rPr>
                <w:b/>
                <w:bCs/>
              </w:rPr>
            </w:pPr>
            <w:r w:rsidRPr="006A1317">
              <w:rPr>
                <w:b/>
                <w:bCs/>
              </w:rPr>
              <w:t>Ask a Learning Technologist</w:t>
            </w:r>
          </w:p>
        </w:tc>
      </w:tr>
      <w:tr w:rsidR="00260B1B" w:rsidRPr="00260B1B" w14:paraId="6515BDEC" w14:textId="77777777" w:rsidTr="4257B478">
        <w:trPr>
          <w:trHeight w:val="272"/>
        </w:trPr>
        <w:tc>
          <w:tcPr>
            <w:tcW w:w="1418" w:type="dxa"/>
            <w:hideMark/>
          </w:tcPr>
          <w:p w14:paraId="38223C6D" w14:textId="186A00F9" w:rsidR="00260B1B" w:rsidRPr="00260B1B" w:rsidRDefault="00260B1B" w:rsidP="00260B1B">
            <w:r w:rsidRPr="00260B1B">
              <w:t> </w:t>
            </w:r>
          </w:p>
        </w:tc>
        <w:tc>
          <w:tcPr>
            <w:tcW w:w="9356" w:type="dxa"/>
            <w:hideMark/>
          </w:tcPr>
          <w:p w14:paraId="599DA000" w14:textId="68F0428A" w:rsidR="00260B1B" w:rsidRPr="00052691" w:rsidRDefault="00260B1B" w:rsidP="0BC74C52">
            <w:pPr>
              <w:rPr>
                <w:b/>
                <w:bCs/>
                <w:sz w:val="28"/>
                <w:szCs w:val="28"/>
              </w:rPr>
            </w:pPr>
            <w:r w:rsidRPr="6D877B74">
              <w:rPr>
                <w:b/>
                <w:bCs/>
                <w:sz w:val="28"/>
                <w:szCs w:val="28"/>
              </w:rPr>
              <w:t>3D</w:t>
            </w:r>
            <w:r w:rsidR="708C0C93" w:rsidRPr="6D877B74">
              <w:rPr>
                <w:b/>
                <w:bCs/>
                <w:sz w:val="28"/>
                <w:szCs w:val="28"/>
              </w:rPr>
              <w:t xml:space="preserve"> - </w:t>
            </w:r>
            <w:hyperlink r:id="rId23">
              <w:r w:rsidR="708C0C93" w:rsidRPr="6D877B74">
                <w:rPr>
                  <w:rStyle w:val="Hyperlink"/>
                  <w:b/>
                  <w:bCs/>
                </w:rPr>
                <w:t>https://eu.bbcollab.com/guest/b921cad44e79486fbdc7531c09c17471</w:t>
              </w:r>
            </w:hyperlink>
            <w:r w:rsidR="708C0C93" w:rsidRPr="6D877B74">
              <w:rPr>
                <w:b/>
                <w:bCs/>
                <w:sz w:val="28"/>
                <w:szCs w:val="28"/>
              </w:rPr>
              <w:t xml:space="preserve"> </w:t>
            </w:r>
            <w:r w:rsidR="4755639A" w:rsidRPr="6D877B74">
              <w:rPr>
                <w:i/>
                <w:iCs/>
              </w:rPr>
              <w:t>(link to 3D &amp; Panel Discussion</w:t>
            </w:r>
            <w:r w:rsidR="451920E9" w:rsidRPr="6D877B74">
              <w:rPr>
                <w:i/>
                <w:iCs/>
              </w:rPr>
              <w:t xml:space="preserve"> (3E))</w:t>
            </w:r>
          </w:p>
          <w:p w14:paraId="758B60C5" w14:textId="5EEAA1BF" w:rsidR="00052691" w:rsidRPr="002648F3" w:rsidRDefault="00052691" w:rsidP="00260B1B">
            <w:r w:rsidRPr="002648F3">
              <w:t>Tech / Moderator:</w:t>
            </w:r>
            <w:r w:rsidR="002648F3" w:rsidRPr="002648F3">
              <w:t xml:space="preserve"> Catherine </w:t>
            </w:r>
            <w:proofErr w:type="spellStart"/>
            <w:r w:rsidR="002648F3" w:rsidRPr="002648F3">
              <w:t>Naamani</w:t>
            </w:r>
            <w:proofErr w:type="spellEnd"/>
          </w:p>
          <w:p w14:paraId="1474EF87" w14:textId="2D8621D2" w:rsidR="00052691" w:rsidRPr="00260B1B" w:rsidRDefault="00052691" w:rsidP="00260B1B">
            <w:r w:rsidRPr="00D8619B">
              <w:t>Facilitator:</w:t>
            </w:r>
            <w:r w:rsidR="005740E1">
              <w:t xml:space="preserve"> </w:t>
            </w:r>
            <w:r w:rsidR="00D8619B">
              <w:t>Stuart Abbott</w:t>
            </w:r>
          </w:p>
        </w:tc>
      </w:tr>
      <w:tr w:rsidR="00260B1B" w:rsidRPr="00260B1B" w14:paraId="53864B2A" w14:textId="77777777" w:rsidTr="4257B478">
        <w:trPr>
          <w:trHeight w:val="618"/>
        </w:trPr>
        <w:tc>
          <w:tcPr>
            <w:tcW w:w="1418" w:type="dxa"/>
            <w:hideMark/>
          </w:tcPr>
          <w:p w14:paraId="464715E6" w14:textId="53E79151" w:rsidR="00260B1B" w:rsidRPr="00260B1B" w:rsidRDefault="00260B1B" w:rsidP="00260B1B">
            <w:r w:rsidRPr="00260B1B">
              <w:t>1500</w:t>
            </w:r>
            <w:r w:rsidR="00135EEE">
              <w:t xml:space="preserve"> </w:t>
            </w:r>
            <w:r w:rsidRPr="00260B1B">
              <w:t>-1520</w:t>
            </w:r>
          </w:p>
        </w:tc>
        <w:tc>
          <w:tcPr>
            <w:tcW w:w="9356" w:type="dxa"/>
            <w:hideMark/>
          </w:tcPr>
          <w:p w14:paraId="301FEAFA" w14:textId="3351D296" w:rsidR="00260B1B" w:rsidRPr="00260B1B" w:rsidRDefault="00260B1B">
            <w:r w:rsidRPr="00260B1B">
              <w:t xml:space="preserve">PAPER PRESENTATION                                                  </w:t>
            </w:r>
            <w:r w:rsidR="00052691">
              <w:t xml:space="preserve">                                                                                     </w:t>
            </w:r>
            <w:r w:rsidRPr="00260B1B">
              <w:t xml:space="preserve"> Beth Pickard: </w:t>
            </w:r>
            <w:r w:rsidRPr="00052691">
              <w:rPr>
                <w:b/>
                <w:bCs/>
              </w:rPr>
              <w:t>A Commitment to Accessible Pedagogical Provision: Student Reflections</w:t>
            </w:r>
            <w:r w:rsidRPr="00260B1B">
              <w:t xml:space="preserve"> </w:t>
            </w:r>
          </w:p>
        </w:tc>
      </w:tr>
      <w:tr w:rsidR="002648F3" w:rsidRPr="00260B1B" w14:paraId="0E347D76" w14:textId="77777777" w:rsidTr="4257B478">
        <w:trPr>
          <w:trHeight w:val="432"/>
        </w:trPr>
        <w:tc>
          <w:tcPr>
            <w:tcW w:w="1418" w:type="dxa"/>
          </w:tcPr>
          <w:p w14:paraId="295DAA38" w14:textId="77777777" w:rsidR="002648F3" w:rsidRPr="00260B1B" w:rsidRDefault="002648F3"/>
        </w:tc>
        <w:tc>
          <w:tcPr>
            <w:tcW w:w="9356" w:type="dxa"/>
          </w:tcPr>
          <w:p w14:paraId="4AD6EB00" w14:textId="10588E50" w:rsidR="002648F3" w:rsidRPr="00336B93" w:rsidRDefault="2955ACB6" w:rsidP="0BC74C52">
            <w:pPr>
              <w:rPr>
                <w:b/>
                <w:bCs/>
                <w:sz w:val="28"/>
                <w:szCs w:val="28"/>
              </w:rPr>
            </w:pPr>
            <w:r w:rsidRPr="00336B93">
              <w:rPr>
                <w:b/>
                <w:bCs/>
                <w:sz w:val="28"/>
                <w:szCs w:val="28"/>
              </w:rPr>
              <w:t>3E</w:t>
            </w:r>
          </w:p>
          <w:p w14:paraId="320241A5" w14:textId="53DC392F" w:rsidR="00BD221B" w:rsidRPr="00336B93" w:rsidRDefault="00BD221B">
            <w:pPr>
              <w:rPr>
                <w:bCs/>
              </w:rPr>
            </w:pPr>
            <w:r w:rsidRPr="00336B93">
              <w:rPr>
                <w:bCs/>
              </w:rPr>
              <w:t xml:space="preserve">Tech/Moderator: Sophie </w:t>
            </w:r>
            <w:proofErr w:type="spellStart"/>
            <w:r w:rsidRPr="00336B93">
              <w:rPr>
                <w:bCs/>
              </w:rPr>
              <w:t>Meace</w:t>
            </w:r>
            <w:proofErr w:type="spellEnd"/>
          </w:p>
          <w:p w14:paraId="0957F3E6" w14:textId="7645F2C5" w:rsidR="00BD221B" w:rsidRPr="00BD221B" w:rsidRDefault="00BD221B">
            <w:pPr>
              <w:rPr>
                <w:b/>
              </w:rPr>
            </w:pPr>
            <w:r w:rsidRPr="00336B93">
              <w:rPr>
                <w:bCs/>
              </w:rPr>
              <w:t>Facilitator Huw Swayne</w:t>
            </w:r>
          </w:p>
        </w:tc>
      </w:tr>
      <w:tr w:rsidR="00260B1B" w:rsidRPr="00260B1B" w14:paraId="2BDC8CA0" w14:textId="77777777" w:rsidTr="4257B478">
        <w:trPr>
          <w:trHeight w:val="432"/>
        </w:trPr>
        <w:tc>
          <w:tcPr>
            <w:tcW w:w="1418" w:type="dxa"/>
            <w:hideMark/>
          </w:tcPr>
          <w:p w14:paraId="61FE7BFF" w14:textId="1B9D229F" w:rsidR="00260B1B" w:rsidRPr="00260B1B" w:rsidRDefault="00260B1B">
            <w:r w:rsidRPr="00260B1B">
              <w:t>1530 - 1600</w:t>
            </w:r>
          </w:p>
        </w:tc>
        <w:tc>
          <w:tcPr>
            <w:tcW w:w="9356" w:type="dxa"/>
            <w:hideMark/>
          </w:tcPr>
          <w:p w14:paraId="7AE7DB7F" w14:textId="2102188A" w:rsidR="00260B1B" w:rsidRPr="00260B1B" w:rsidRDefault="00260B1B">
            <w:r w:rsidRPr="00260B1B">
              <w:t xml:space="preserve">Panel: Melissa </w:t>
            </w:r>
            <w:proofErr w:type="spellStart"/>
            <w:r w:rsidRPr="00260B1B">
              <w:t>Highton</w:t>
            </w:r>
            <w:proofErr w:type="spellEnd"/>
            <w:r w:rsidRPr="00260B1B">
              <w:t xml:space="preserve">, </w:t>
            </w:r>
            <w:r w:rsidR="00D8619B">
              <w:t xml:space="preserve">Prof </w:t>
            </w:r>
            <w:r w:rsidRPr="00260B1B">
              <w:t>Martin Stegall, Cath</w:t>
            </w:r>
            <w:r w:rsidR="00135EEE">
              <w:t>erine</w:t>
            </w:r>
            <w:r w:rsidRPr="00260B1B">
              <w:t xml:space="preserve"> </w:t>
            </w:r>
            <w:proofErr w:type="spellStart"/>
            <w:r w:rsidRPr="00260B1B">
              <w:t>Naamani</w:t>
            </w:r>
            <w:proofErr w:type="spellEnd"/>
            <w:r w:rsidRPr="00260B1B">
              <w:t xml:space="preserve">, </w:t>
            </w:r>
            <w:r w:rsidR="002648F3" w:rsidRPr="002648F3">
              <w:t>Lois Jones</w:t>
            </w:r>
          </w:p>
        </w:tc>
      </w:tr>
      <w:tr w:rsidR="00260B1B" w:rsidRPr="00260B1B" w14:paraId="00CC5B4F" w14:textId="77777777" w:rsidTr="4257B478">
        <w:trPr>
          <w:trHeight w:val="253"/>
        </w:trPr>
        <w:tc>
          <w:tcPr>
            <w:tcW w:w="1418" w:type="dxa"/>
            <w:hideMark/>
          </w:tcPr>
          <w:p w14:paraId="470BA8C5" w14:textId="77777777" w:rsidR="00260B1B" w:rsidRPr="00260B1B" w:rsidRDefault="00260B1B">
            <w:r w:rsidRPr="00260B1B">
              <w:t>1600</w:t>
            </w:r>
          </w:p>
        </w:tc>
        <w:tc>
          <w:tcPr>
            <w:tcW w:w="9356" w:type="dxa"/>
            <w:hideMark/>
          </w:tcPr>
          <w:p w14:paraId="255674D2" w14:textId="77777777" w:rsidR="00260B1B" w:rsidRPr="00260B1B" w:rsidRDefault="00260B1B">
            <w:r w:rsidRPr="00260B1B">
              <w:t>CLOSE</w:t>
            </w:r>
          </w:p>
        </w:tc>
      </w:tr>
    </w:tbl>
    <w:p w14:paraId="727D6BDC" w14:textId="77777777" w:rsidR="002A60DA" w:rsidRPr="002A60DA" w:rsidRDefault="002A60DA" w:rsidP="00690F61"/>
    <w:sectPr w:rsidR="002A60DA" w:rsidRPr="002A60DA" w:rsidSect="003A7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747"/>
    <w:rsid w:val="000144D8"/>
    <w:rsid w:val="00042779"/>
    <w:rsid w:val="00052691"/>
    <w:rsid w:val="00065141"/>
    <w:rsid w:val="00085DD3"/>
    <w:rsid w:val="0009152C"/>
    <w:rsid w:val="000948DD"/>
    <w:rsid w:val="000C1A1B"/>
    <w:rsid w:val="001010F1"/>
    <w:rsid w:val="00112812"/>
    <w:rsid w:val="001327D1"/>
    <w:rsid w:val="00135EEE"/>
    <w:rsid w:val="001A2173"/>
    <w:rsid w:val="00260775"/>
    <w:rsid w:val="00260B1B"/>
    <w:rsid w:val="002648F3"/>
    <w:rsid w:val="002804BC"/>
    <w:rsid w:val="002A60DA"/>
    <w:rsid w:val="002B0879"/>
    <w:rsid w:val="00336B93"/>
    <w:rsid w:val="0034269D"/>
    <w:rsid w:val="00357BC4"/>
    <w:rsid w:val="003A7747"/>
    <w:rsid w:val="00404CA2"/>
    <w:rsid w:val="00500270"/>
    <w:rsid w:val="005740E1"/>
    <w:rsid w:val="005972D5"/>
    <w:rsid w:val="005B6E99"/>
    <w:rsid w:val="005E3772"/>
    <w:rsid w:val="00646A34"/>
    <w:rsid w:val="0065715A"/>
    <w:rsid w:val="00666E8D"/>
    <w:rsid w:val="00690F61"/>
    <w:rsid w:val="006A0359"/>
    <w:rsid w:val="006A1317"/>
    <w:rsid w:val="006E7382"/>
    <w:rsid w:val="0082592B"/>
    <w:rsid w:val="00884016"/>
    <w:rsid w:val="008F6398"/>
    <w:rsid w:val="009472F3"/>
    <w:rsid w:val="00960EC0"/>
    <w:rsid w:val="00A310A0"/>
    <w:rsid w:val="00A80544"/>
    <w:rsid w:val="00A92269"/>
    <w:rsid w:val="00AA4DE4"/>
    <w:rsid w:val="00B45BD7"/>
    <w:rsid w:val="00B77D94"/>
    <w:rsid w:val="00BD221B"/>
    <w:rsid w:val="00BE4CAB"/>
    <w:rsid w:val="00C74E4F"/>
    <w:rsid w:val="00D0686F"/>
    <w:rsid w:val="00D10697"/>
    <w:rsid w:val="00D55B42"/>
    <w:rsid w:val="00D67A0B"/>
    <w:rsid w:val="00D8619B"/>
    <w:rsid w:val="00E17F29"/>
    <w:rsid w:val="00E67C5B"/>
    <w:rsid w:val="00E82E1F"/>
    <w:rsid w:val="00EE4A10"/>
    <w:rsid w:val="00F47938"/>
    <w:rsid w:val="042AC858"/>
    <w:rsid w:val="0541F901"/>
    <w:rsid w:val="0731DB1D"/>
    <w:rsid w:val="073CAFC5"/>
    <w:rsid w:val="07937895"/>
    <w:rsid w:val="0AEDB413"/>
    <w:rsid w:val="0B60ADF4"/>
    <w:rsid w:val="0BC16B20"/>
    <w:rsid w:val="0BC74C52"/>
    <w:rsid w:val="0F49E129"/>
    <w:rsid w:val="108AB3C9"/>
    <w:rsid w:val="130A3187"/>
    <w:rsid w:val="147E18F5"/>
    <w:rsid w:val="15EB9BC5"/>
    <w:rsid w:val="1B8EB60D"/>
    <w:rsid w:val="1FAE8378"/>
    <w:rsid w:val="22711068"/>
    <w:rsid w:val="2273442D"/>
    <w:rsid w:val="2407ED27"/>
    <w:rsid w:val="2462CD9E"/>
    <w:rsid w:val="293DD0E7"/>
    <w:rsid w:val="2955ACB6"/>
    <w:rsid w:val="2A041DB4"/>
    <w:rsid w:val="2A73DD18"/>
    <w:rsid w:val="2BBC42DD"/>
    <w:rsid w:val="2DFB2552"/>
    <w:rsid w:val="2EEC4624"/>
    <w:rsid w:val="2FD4E268"/>
    <w:rsid w:val="2FE4A854"/>
    <w:rsid w:val="331F403A"/>
    <w:rsid w:val="337E5FF6"/>
    <w:rsid w:val="3572EA2E"/>
    <w:rsid w:val="37457364"/>
    <w:rsid w:val="3B10CA39"/>
    <w:rsid w:val="3CB53D3F"/>
    <w:rsid w:val="3D01783A"/>
    <w:rsid w:val="3D457C81"/>
    <w:rsid w:val="3DA5F9C4"/>
    <w:rsid w:val="3E5CC47E"/>
    <w:rsid w:val="400A8B8E"/>
    <w:rsid w:val="4257B478"/>
    <w:rsid w:val="436FA54D"/>
    <w:rsid w:val="451920E9"/>
    <w:rsid w:val="46262E65"/>
    <w:rsid w:val="4755639A"/>
    <w:rsid w:val="48498A82"/>
    <w:rsid w:val="4EB6DA6D"/>
    <w:rsid w:val="4F07EA58"/>
    <w:rsid w:val="513022B0"/>
    <w:rsid w:val="529F5F83"/>
    <w:rsid w:val="52F1DE86"/>
    <w:rsid w:val="544B96F3"/>
    <w:rsid w:val="54D8E055"/>
    <w:rsid w:val="56723741"/>
    <w:rsid w:val="57064FC8"/>
    <w:rsid w:val="58AB784A"/>
    <w:rsid w:val="5ECDB794"/>
    <w:rsid w:val="611247FE"/>
    <w:rsid w:val="65268B5D"/>
    <w:rsid w:val="664C1EC4"/>
    <w:rsid w:val="672D108F"/>
    <w:rsid w:val="6973A17D"/>
    <w:rsid w:val="6A5BEBC8"/>
    <w:rsid w:val="6B149AD6"/>
    <w:rsid w:val="6CCBA796"/>
    <w:rsid w:val="6D877B74"/>
    <w:rsid w:val="6E2730A2"/>
    <w:rsid w:val="6F49906D"/>
    <w:rsid w:val="708C0C93"/>
    <w:rsid w:val="70AB39A6"/>
    <w:rsid w:val="73F7F519"/>
    <w:rsid w:val="74C5541F"/>
    <w:rsid w:val="74CE4AAB"/>
    <w:rsid w:val="75C5E88B"/>
    <w:rsid w:val="75FD8F00"/>
    <w:rsid w:val="781623A7"/>
    <w:rsid w:val="79F2920B"/>
    <w:rsid w:val="7AFB34FF"/>
    <w:rsid w:val="7BBC89F8"/>
    <w:rsid w:val="7E7343C1"/>
    <w:rsid w:val="7E9FEF3F"/>
    <w:rsid w:val="7F6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23640"/>
  <w15:docId w15:val="{4CD2C05C-DF2C-4595-9742-C0DD3CCC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bbcollab.com/guest/84aeb6f683d94ad992c61fd40317cfc5" TargetMode="External"/><Relationship Id="rId13" Type="http://schemas.openxmlformats.org/officeDocument/2006/relationships/hyperlink" Target="https://eu.bbcollab.com/guest/0a5b666b9b894d7f8df00f85a6594d89" TargetMode="External"/><Relationship Id="rId18" Type="http://schemas.openxmlformats.org/officeDocument/2006/relationships/hyperlink" Target="https://eu.bbcollab.com/guest/54e271e7d8634311bda7ab7fac83fbb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.bbcollab.com/guest/e7572f6f729f4200b4e152f93b3dfb1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.bbcollab.com/guest/f4aa9479b6e541a5a649d6282b1b2f30" TargetMode="External"/><Relationship Id="rId17" Type="http://schemas.openxmlformats.org/officeDocument/2006/relationships/hyperlink" Target="https://eu.bbcollab.com/guest/88b09166ae4c405a860b4f27792bb37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.bbcollab.com/guest/7c24df37836d40db81192cc9d9c54f66" TargetMode="External"/><Relationship Id="rId20" Type="http://schemas.openxmlformats.org/officeDocument/2006/relationships/hyperlink" Target="https://eu.bbcollab.com/guest/32eb23e5e5594ae69278870c44d5cef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.bbcollab.com/guest/d62b927f7b4248a593e74a5b49939e6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u.bbcollab.com/guest/787392e19c9847bd9508faafe1a08cd0" TargetMode="External"/><Relationship Id="rId23" Type="http://schemas.openxmlformats.org/officeDocument/2006/relationships/hyperlink" Target="https://eu.bbcollab.com/guest/b921cad44e79486fbdc7531c09c17471" TargetMode="External"/><Relationship Id="rId10" Type="http://schemas.openxmlformats.org/officeDocument/2006/relationships/hyperlink" Target="https://eu.bbcollab.com/guest/a73d781c7de4431dbedd5fe7c5621d8e" TargetMode="External"/><Relationship Id="rId19" Type="http://schemas.openxmlformats.org/officeDocument/2006/relationships/hyperlink" Target="https://eu.bbcollab.com/guest/858513a943504fe8a951b3d889e6cb0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.bbcollab.com/guest/56bba4dc588d461ba030c9db8b0357df" TargetMode="External"/><Relationship Id="rId14" Type="http://schemas.openxmlformats.org/officeDocument/2006/relationships/hyperlink" Target="https://eu.bbcollab.com/guest/1431a7dac28c48be82e4fcf82d36b0a7" TargetMode="External"/><Relationship Id="rId22" Type="http://schemas.openxmlformats.org/officeDocument/2006/relationships/hyperlink" Target="https://eu.bbcollab.com/guest/f3585fafe5db44c7b03058e3245c3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BE8F8704894396EE97E333682373" ma:contentTypeVersion="12" ma:contentTypeDescription="Create a new document." ma:contentTypeScope="" ma:versionID="3301341c5c5a1e7d31809b44af607607">
  <xsd:schema xmlns:xsd="http://www.w3.org/2001/XMLSchema" xmlns:xs="http://www.w3.org/2001/XMLSchema" xmlns:p="http://schemas.microsoft.com/office/2006/metadata/properties" xmlns:ns2="1aaf3151-d429-488f-a632-5af78276885b" xmlns:ns3="d0e739dc-7306-40d8-9f42-920bdd4e3e8d" targetNamespace="http://schemas.microsoft.com/office/2006/metadata/properties" ma:root="true" ma:fieldsID="3eae1acee5c5bea49f28bc8d1092a69d" ns2:_="" ns3:_="">
    <xsd:import namespace="1aaf3151-d429-488f-a632-5af78276885b"/>
    <xsd:import namespace="d0e739dc-7306-40d8-9f42-920bdd4e3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f3151-d429-488f-a632-5af7827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39dc-7306-40d8-9f42-920bdd4e3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e739dc-7306-40d8-9f42-920bdd4e3e8d">
      <UserInfo>
        <DisplayName>Dalt 20</DisplayName>
        <AccountId>433</AccountId>
        <AccountType/>
      </UserInfo>
      <UserInfo>
        <DisplayName>Mabrouka Abuhmida</DisplayName>
        <AccountId>1200</AccountId>
        <AccountType/>
      </UserInfo>
      <UserInfo>
        <DisplayName>Emma Adamson</DisplayName>
        <AccountId>107</AccountId>
        <AccountType/>
      </UserInfo>
      <UserInfo>
        <DisplayName>Jodie Allinson</DisplayName>
        <AccountId>1059</AccountId>
        <AccountType/>
      </UserInfo>
      <UserInfo>
        <DisplayName>Paolo Baffero</DisplayName>
        <AccountId>1146</AccountId>
        <AccountType/>
      </UserInfo>
      <UserInfo>
        <DisplayName>Stuart Baker</DisplayName>
        <AccountId>1151</AccountId>
        <AccountType/>
      </UserInfo>
      <UserInfo>
        <DisplayName>Janet Best</DisplayName>
        <AccountId>1171</AccountId>
        <AccountType/>
      </UserInfo>
      <UserInfo>
        <DisplayName>Samera Bhatti</DisplayName>
        <AccountId>1177</AccountId>
        <AccountType/>
      </UserInfo>
      <UserInfo>
        <DisplayName>Gordon Blake</DisplayName>
        <AccountId>1140</AccountId>
        <AccountType/>
      </UserInfo>
      <UserInfo>
        <DisplayName>Peter Bobby</DisplayName>
        <AccountId>1201</AccountId>
        <AccountType/>
      </UserInfo>
      <UserInfo>
        <DisplayName>Hayley Brain</DisplayName>
        <AccountId>1166</AccountId>
        <AccountType/>
      </UserInfo>
      <UserInfo>
        <DisplayName>Vicki Brown</DisplayName>
        <AccountId>595</AccountId>
        <AccountType/>
      </UserInfo>
      <UserInfo>
        <DisplayName>Catherine Camps</DisplayName>
        <AccountId>29</AccountId>
        <AccountType/>
      </UserInfo>
      <UserInfo>
        <DisplayName>Michael Carklin</DisplayName>
        <AccountId>1135</AccountId>
        <AccountType/>
      </UserInfo>
      <UserInfo>
        <DisplayName>Sophie Chambers</DisplayName>
        <AccountId>1190</AccountId>
        <AccountType/>
      </UserInfo>
      <UserInfo>
        <DisplayName>Marie Clifford</DisplayName>
        <AccountId>1065</AccountId>
        <AccountType/>
      </UserInfo>
      <UserInfo>
        <DisplayName>David Coker</DisplayName>
        <AccountId>1070</AccountId>
        <AccountType/>
      </UserInfo>
      <UserInfo>
        <DisplayName>Katie Cooke</DisplayName>
        <AccountId>1124</AccountId>
        <AccountType/>
      </UserInfo>
      <UserInfo>
        <DisplayName>Karen Counsell</DisplayName>
        <AccountId>1147</AccountId>
        <AccountType/>
      </UserInfo>
      <UserInfo>
        <DisplayName>Sarah Crews</DisplayName>
        <AccountId>1162</AccountId>
        <AccountType/>
      </UserInfo>
      <UserInfo>
        <DisplayName>Gill Edwardes</DisplayName>
        <AccountId>1185</AccountId>
        <AccountType/>
      </UserInfo>
      <UserInfo>
        <DisplayName>Heddus Davies</DisplayName>
        <AccountId>50</AccountId>
        <AccountType/>
      </UserInfo>
      <UserInfo>
        <DisplayName>Mark Davies</DisplayName>
        <AccountId>44</AccountId>
        <AccountType/>
      </UserInfo>
      <UserInfo>
        <DisplayName>Sandra Dettmer</DisplayName>
        <AccountId>1161</AccountId>
        <AccountType/>
      </UserInfo>
      <UserInfo>
        <DisplayName>Catrin Devonald</DisplayName>
        <AccountId>1122</AccountId>
        <AccountType/>
      </UserInfo>
      <UserInfo>
        <DisplayName>Simon Downes</DisplayName>
        <AccountId>1167</AccountId>
        <AccountType/>
      </UserInfo>
      <UserInfo>
        <DisplayName>Philip Duncan</DisplayName>
        <AccountId>1196</AccountId>
        <AccountType/>
      </UserInfo>
      <UserInfo>
        <DisplayName>Jonathan Durrant</DisplayName>
        <AccountId>1116</AccountId>
        <AccountType/>
      </UserInfo>
      <UserInfo>
        <DisplayName>Gill Edwards-Randle</DisplayName>
        <AccountId>1173</AccountId>
        <AccountType/>
      </UserInfo>
      <UserInfo>
        <DisplayName>Holly Evans</DisplayName>
        <AccountId>1149</AccountId>
        <AccountType/>
      </UserInfo>
      <UserInfo>
        <DisplayName>Matthew Evans</DisplayName>
        <AccountId>1176</AccountId>
        <AccountType/>
      </UserInfo>
      <UserInfo>
        <DisplayName>Angharad Evans</DisplayName>
        <AccountId>1139</AccountId>
        <AccountType/>
      </UserInfo>
      <UserInfo>
        <DisplayName>Catherine Finch</DisplayName>
        <AccountId>1163</AccountId>
        <AccountType/>
      </UserInfo>
      <UserInfo>
        <DisplayName>Karen Fitzgibbon</DisplayName>
        <AccountId>437</AccountId>
        <AccountType/>
      </UserInfo>
      <UserInfo>
        <DisplayName>Natasha Galea</DisplayName>
        <AccountId>1168</AccountId>
        <AccountType/>
      </UserInfo>
      <UserInfo>
        <DisplayName>Siva Ganesh</DisplayName>
        <AccountId>1204</AccountId>
        <AccountType/>
      </UserInfo>
      <UserInfo>
        <DisplayName>Heloise Godfrey-Talbot</DisplayName>
        <AccountId>1203</AccountId>
        <AccountType/>
      </UserInfo>
      <UserInfo>
        <DisplayName>Matthew Gough</DisplayName>
        <AccountId>1183</AccountId>
        <AccountType/>
      </UserInfo>
      <UserInfo>
        <DisplayName>Amelia Grass</DisplayName>
        <AccountId>1192</AccountId>
        <AccountType/>
      </UserInfo>
      <UserInfo>
        <DisplayName>Dewi Griffiths</DisplayName>
        <AccountId>1182</AccountId>
        <AccountType/>
      </UserInfo>
      <UserInfo>
        <DisplayName>Elaine Haigh</DisplayName>
        <AccountId>366</AccountId>
        <AccountType/>
      </UserInfo>
      <UserInfo>
        <DisplayName>Lesley Harbidge</DisplayName>
        <AccountId>1126</AccountId>
        <AccountType/>
      </UserInfo>
      <UserInfo>
        <DisplayName>Neil Harvey</DisplayName>
        <AccountId>1209</AccountId>
        <AccountType/>
      </UserInfo>
      <UserInfo>
        <DisplayName>Carol Hiles</DisplayName>
        <AccountId>1181</AccountId>
        <AccountType/>
      </UserInfo>
      <UserInfo>
        <DisplayName>Alison Hoban</DisplayName>
        <AccountId>1160</AccountId>
        <AccountType/>
      </UserInfo>
      <UserInfo>
        <DisplayName>Penny Holborn</DisplayName>
        <AccountId>862</AccountId>
        <AccountType/>
      </UserInfo>
      <UserInfo>
        <DisplayName>Muhammad Hussain</DisplayName>
        <AccountId>1152</AccountId>
        <AccountType/>
      </UserInfo>
      <UserInfo>
        <DisplayName>Darryl Iles</DisplayName>
        <AccountId>1202</AccountId>
        <AccountType/>
      </UserInfo>
      <UserInfo>
        <DisplayName>Susan James</DisplayName>
        <AccountId>1137</AccountId>
        <AccountType/>
      </UserInfo>
      <UserInfo>
        <DisplayName>Lyn Jehu</DisplayName>
        <AccountId>1143</AccountId>
        <AccountType/>
      </UserInfo>
      <UserInfo>
        <DisplayName>Clare Johnson</DisplayName>
        <AccountId>132</AccountId>
        <AccountType/>
      </UserInfo>
      <UserInfo>
        <DisplayName>Steve Johnson</DisplayName>
        <AccountId>1153</AccountId>
        <AccountType/>
      </UserInfo>
      <UserInfo>
        <DisplayName>Owain Jones</DisplayName>
        <AccountId>1120</AccountId>
        <AccountType/>
      </UserInfo>
      <UserInfo>
        <DisplayName>Elizabeth Jones</DisplayName>
        <AccountId>16</AccountId>
        <AccountType/>
      </UserInfo>
      <UserInfo>
        <DisplayName>Michael Kay</DisplayName>
        <AccountId>1156</AccountId>
        <AccountType/>
      </UserInfo>
      <UserInfo>
        <DisplayName>Clare Kell</DisplayName>
        <AccountId>17</AccountId>
        <AccountType/>
      </UserInfo>
      <UserInfo>
        <DisplayName>Rhian Kerton</DisplayName>
        <AccountId>435</AccountId>
        <AccountType/>
      </UserInfo>
      <UserInfo>
        <DisplayName>Julie Kissick</DisplayName>
        <AccountId>1127</AccountId>
        <AccountType/>
      </UserInfo>
      <UserInfo>
        <DisplayName>Torunn Kjolberg</DisplayName>
        <AccountId>1188</AccountId>
        <AccountType/>
      </UserInfo>
      <UserInfo>
        <DisplayName>Ilias Lappas</DisplayName>
        <AccountId>1179</AccountId>
        <AccountType/>
      </UserInfo>
      <UserInfo>
        <DisplayName>Sarah Lees</DisplayName>
        <AccountId>1207</AccountId>
        <AccountType/>
      </UserInfo>
      <UserInfo>
        <DisplayName>Clare Lewis</DisplayName>
        <AccountId>1142</AccountId>
        <AccountType/>
      </UserInfo>
      <UserInfo>
        <DisplayName>Sally Lisk-Lewis</DisplayName>
        <AccountId>1154</AccountId>
        <AccountType/>
      </UserInfo>
      <UserInfo>
        <DisplayName>Eileen Little</DisplayName>
        <AccountId>180</AccountId>
        <AccountType/>
      </UserInfo>
      <UserInfo>
        <DisplayName>Owain Llywelyn</DisplayName>
        <AccountId>1186</AccountId>
        <AccountType/>
      </UserInfo>
      <UserInfo>
        <DisplayName>Rachel Lock-Lewis</DisplayName>
        <AccountId>1066</AccountId>
        <AccountType/>
      </UserInfo>
      <UserInfo>
        <DisplayName>Jose Lopez Blanco</DisplayName>
        <AccountId>646</AccountId>
        <AccountType/>
      </UserInfo>
      <UserInfo>
        <DisplayName>Paul Mallison</DisplayName>
        <AccountId>622</AccountId>
        <AccountType/>
      </UserInfo>
      <UserInfo>
        <DisplayName>Emma Marshman</DisplayName>
        <AccountId>1189</AccountId>
        <AccountType/>
      </UserInfo>
      <UserInfo>
        <DisplayName>Neil Martin</DisplayName>
        <AccountId>1145</AccountId>
        <AccountType/>
      </UserInfo>
      <UserInfo>
        <DisplayName>Helen Martin</DisplayName>
        <AccountId>171</AccountId>
        <AccountType/>
      </UserInfo>
      <UserInfo>
        <DisplayName>Iz McAuliffe</DisplayName>
        <AccountId>6</AccountId>
        <AccountType/>
      </UserInfo>
      <UserInfo>
        <DisplayName>Paul Mccambridge</DisplayName>
        <AccountId>1148</AccountId>
        <AccountType/>
      </UserInfo>
      <UserInfo>
        <DisplayName>David McCarthy</DisplayName>
        <AccountId>1197</AccountId>
        <AccountType/>
      </UserInfo>
      <UserInfo>
        <DisplayName>Annie Mccartney</DisplayName>
        <AccountId>1068</AccountId>
        <AccountType/>
      </UserInfo>
      <UserInfo>
        <DisplayName>Jon McGee</DisplayName>
        <AccountId>1123</AccountId>
        <AccountType/>
      </UserInfo>
      <UserInfo>
        <DisplayName>Ian McNish</DisplayName>
        <AccountId>1072</AccountId>
        <AccountType/>
      </UserInfo>
      <UserInfo>
        <DisplayName>Sophie Meace</DisplayName>
        <AccountId>37</AccountId>
        <AccountType/>
      </UserInfo>
      <UserInfo>
        <DisplayName>Rachael Medhurst</DisplayName>
        <AccountId>1125</AccountId>
        <AccountType/>
      </UserInfo>
      <UserInfo>
        <DisplayName>Hannah Menard</DisplayName>
        <AccountId>1158</AccountId>
        <AccountType/>
      </UserInfo>
      <UserInfo>
        <DisplayName>Damon Minchella</DisplayName>
        <AccountId>1157</AccountId>
        <AccountType/>
      </UserInfo>
      <UserInfo>
        <DisplayName>Matt Morgan</DisplayName>
        <AccountId>1164</AccountId>
        <AccountType/>
      </UserInfo>
      <UserInfo>
        <DisplayName>Rachel Morgan</DisplayName>
        <AccountId>1159</AccountId>
        <AccountType/>
      </UserInfo>
      <UserInfo>
        <DisplayName>Lyndsey Muir</DisplayName>
        <AccountId>38</AccountId>
        <AccountType/>
      </UserInfo>
      <UserInfo>
        <DisplayName>Elizabeth Nelson</DisplayName>
        <AccountId>1199</AccountId>
        <AccountType/>
      </UserInfo>
      <UserInfo>
        <DisplayName>Karl New</DisplayName>
        <AccountId>1172</AccountId>
        <AccountType/>
      </UserInfo>
      <UserInfo>
        <DisplayName>Jane Newby</DisplayName>
        <AccountId>200</AccountId>
        <AccountType/>
      </UserInfo>
      <UserInfo>
        <DisplayName>Magali Nougarede</DisplayName>
        <AccountId>1155</AccountId>
        <AccountType/>
      </UserInfo>
      <UserInfo>
        <DisplayName>Michael Parsons</DisplayName>
        <AccountId>1061</AccountId>
        <AccountType/>
      </UserInfo>
      <UserInfo>
        <DisplayName>Andrew Pearsall</DisplayName>
        <AccountId>1178</AccountId>
        <AccountType/>
      </UserInfo>
      <UserInfo>
        <DisplayName>Karen Le Feuvre</DisplayName>
        <AccountId>1170</AccountId>
        <AccountType/>
      </UserInfo>
      <UserInfo>
        <DisplayName>David Phillips</DisplayName>
        <AccountId>680</AccountId>
        <AccountType/>
      </UserInfo>
      <UserInfo>
        <DisplayName>Beth Pickard</DisplayName>
        <AccountId>403</AccountId>
        <AccountType/>
      </UserInfo>
      <UserInfo>
        <DisplayName>Lucy-Ann Pickering</DisplayName>
        <AccountId>288</AccountId>
        <AccountType/>
      </UserInfo>
      <UserInfo>
        <DisplayName>David Pontin</DisplayName>
        <AccountId>496</AccountId>
        <AccountType/>
      </UserInfo>
      <UserInfo>
        <DisplayName>Gareth Powell</DisplayName>
        <AccountId>1198</AccountId>
        <AccountType/>
      </UserInfo>
      <UserInfo>
        <DisplayName>Naomi Preston</DisplayName>
        <AccountId>1210</AccountId>
        <AccountType/>
      </UserInfo>
      <UserInfo>
        <DisplayName>Trevor Price</DisplayName>
        <AccountId>1077</AccountId>
        <AccountType/>
      </UserInfo>
      <UserInfo>
        <DisplayName>Kathryn Price</DisplayName>
        <AccountId>1121</AccountId>
        <AccountType/>
      </UserInfo>
      <UserInfo>
        <DisplayName>Jay Probert</DisplayName>
        <AccountId>1119</AccountId>
        <AccountType/>
      </UserInfo>
      <UserInfo>
        <DisplayName>Rhiannon Pugh</DisplayName>
        <AccountId>1141</AccountId>
        <AccountType/>
      </UserInfo>
      <UserInfo>
        <DisplayName>Mike Reddy</DisplayName>
        <AccountId>1180</AccountId>
        <AccountType/>
      </UserInfo>
      <UserInfo>
        <DisplayName>Julia Rees</DisplayName>
        <AccountId>1174</AccountId>
        <AccountType/>
      </UserInfo>
      <UserInfo>
        <DisplayName>Rebecca Richards</DisplayName>
        <AccountId>79</AccountId>
        <AccountType/>
      </UserInfo>
      <UserInfo>
        <DisplayName>Laura Roberts</DisplayName>
        <AccountId>1084</AccountId>
        <AccountType/>
      </UserInfo>
      <UserInfo>
        <DisplayName>Nicola Robinson</DisplayName>
        <AccountId>1079</AccountId>
        <AccountType/>
      </UserInfo>
      <UserInfo>
        <DisplayName>Jennifer Scott</DisplayName>
        <AccountId>1130</AccountId>
        <AccountType/>
      </UserInfo>
      <UserInfo>
        <DisplayName>Emily Simba</DisplayName>
        <AccountId>228</AccountId>
        <AccountType/>
      </UserInfo>
      <UserInfo>
        <DisplayName>Rebecca Smith</DisplayName>
        <AccountId>1194</AccountId>
        <AccountType/>
      </UserInfo>
      <UserInfo>
        <DisplayName>Lucy Squire</DisplayName>
        <AccountId>370</AccountId>
        <AccountType/>
      </UserInfo>
      <UserInfo>
        <DisplayName>Emily Steggall</DisplayName>
        <AccountId>1129</AccountId>
        <AccountType/>
      </UserInfo>
      <UserInfo>
        <DisplayName>Dawn Story</DisplayName>
        <AccountId>1075</AccountId>
        <AccountType/>
      </UserInfo>
      <UserInfo>
        <DisplayName>Carl Sykes</DisplayName>
        <AccountId>28</AccountId>
        <AccountType/>
      </UserInfo>
      <UserInfo>
        <DisplayName>Kary Thanapalan</DisplayName>
        <AccountId>166</AccountId>
        <AccountType/>
      </UserInfo>
      <UserInfo>
        <DisplayName>Lauren Thomas</DisplayName>
        <AccountId>1132</AccountId>
        <AccountType/>
      </UserInfo>
      <UserInfo>
        <DisplayName>Joanne Thomas</DisplayName>
        <AccountId>1062</AccountId>
        <AccountType/>
      </UserInfo>
      <UserInfo>
        <DisplayName>Jonathan Thomas</DisplayName>
        <AccountId>1128</AccountId>
        <AccountType/>
      </UserInfo>
      <UserInfo>
        <DisplayName>Katie Thompson</DisplayName>
        <AccountId>1131</AccountId>
        <AccountType/>
      </UserInfo>
      <UserInfo>
        <DisplayName>Debra Thorne</DisplayName>
        <AccountId>1191</AccountId>
        <AccountType/>
      </UserInfo>
      <UserInfo>
        <DisplayName>Alfred Turner</DisplayName>
        <AccountId>1184</AccountId>
        <AccountType/>
      </UserInfo>
      <UserInfo>
        <DisplayName>Donna Waite</DisplayName>
        <AccountId>173</AccountId>
        <AccountType/>
      </UserInfo>
      <UserInfo>
        <DisplayName>Lou Wallace</DisplayName>
        <AccountId>1187</AccountId>
        <AccountType/>
      </UserInfo>
      <UserInfo>
        <DisplayName>Richard Ward</DisplayName>
        <AccountId>1060</AccountId>
        <AccountType/>
      </UserInfo>
      <UserInfo>
        <DisplayName>Aimee Ward</DisplayName>
        <AccountId>135</AccountId>
        <AccountType/>
      </UserInfo>
      <UserInfo>
        <DisplayName>Emmajane Watkins</DisplayName>
        <AccountId>1144</AccountId>
        <AccountType/>
      </UserInfo>
      <UserInfo>
        <DisplayName>Richard Whistance</DisplayName>
        <AccountId>1206</AccountId>
        <AccountType/>
      </UserInfo>
      <UserInfo>
        <DisplayName>Adam Williams</DisplayName>
        <AccountId>1208</AccountId>
        <AccountType/>
      </UserInfo>
      <UserInfo>
        <DisplayName>Sera Williams</DisplayName>
        <AccountId>1138</AccountId>
        <AccountType/>
      </UserInfo>
      <UserInfo>
        <DisplayName>Lloyd Williams</DisplayName>
        <AccountId>1071</AccountId>
        <AccountType/>
      </UserInfo>
      <UserInfo>
        <DisplayName>Claire Wright</DisplayName>
        <AccountId>1134</AccountId>
        <AccountType/>
      </UserInfo>
      <UserInfo>
        <DisplayName>Steven Wright</DisplayName>
        <AccountId>1169</AccountId>
        <AccountType/>
      </UserInfo>
      <UserInfo>
        <DisplayName>Myrto-panagiota Zacharof</DisplayName>
        <AccountId>1136</AccountId>
        <AccountType/>
      </UserInfo>
      <UserInfo>
        <DisplayName>Rhiannon Williams</DisplayName>
        <AccountId>46</AccountId>
        <AccountType/>
      </UserInfo>
      <UserInfo>
        <DisplayName>Rebecca Matthews</DisplayName>
        <AccountId>1165</AccountId>
        <AccountType/>
      </UserInfo>
      <UserInfo>
        <DisplayName>Eileen Munson</DisplayName>
        <AccountId>1205</AccountId>
        <AccountType/>
      </UserInfo>
      <UserInfo>
        <DisplayName>Ruth Matheson</DisplayName>
        <AccountId>26</AccountId>
        <AccountType/>
      </UserInfo>
      <UserInfo>
        <DisplayName>Martin Lynch</DisplayName>
        <AccountId>12</AccountId>
        <AccountType/>
      </UserInfo>
      <UserInfo>
        <DisplayName>Martin Steggall</DisplayName>
        <AccountId>890</AccountId>
        <AccountType/>
      </UserInfo>
      <UserInfo>
        <DisplayName>Hannah Coburn</DisplayName>
        <AccountId>1150</AccountId>
        <AccountType/>
      </UserInfo>
      <UserInfo>
        <DisplayName>Gina Carpenter</DisplayName>
        <AccountId>1193</AccountId>
        <AccountType/>
      </UserInfo>
      <UserInfo>
        <DisplayName>Paul Conway</DisplayName>
        <AccountId>1133</AccountId>
        <AccountType/>
      </UserInfo>
      <UserInfo>
        <DisplayName>Siobhan Williams</DisplayName>
        <AccountId>1175</AccountId>
        <AccountType/>
      </UserInfo>
      <UserInfo>
        <DisplayName>Sharon Latham</DisplayName>
        <AccountId>1195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B72FA-3C6A-4BFE-8139-6DD9F926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f3151-d429-488f-a632-5af78276885b"/>
    <ds:schemaRef ds:uri="d0e739dc-7306-40d8-9f42-920bdd4e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CFF94-0EA6-48AC-828B-565AE479CF3A}">
  <ds:schemaRefs>
    <ds:schemaRef ds:uri="http://schemas.microsoft.com/office/2006/metadata/properties"/>
    <ds:schemaRef ds:uri="http://schemas.microsoft.com/office/infopath/2007/PartnerControls"/>
    <ds:schemaRef ds:uri="d0e739dc-7306-40d8-9f42-920bdd4e3e8d"/>
  </ds:schemaRefs>
</ds:datastoreItem>
</file>

<file path=customXml/itemProps3.xml><?xml version="1.0" encoding="utf-8"?>
<ds:datastoreItem xmlns:ds="http://schemas.openxmlformats.org/officeDocument/2006/customXml" ds:itemID="{88CD7338-9746-4F0C-BFE9-E1A80DC3E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 McAuliffe</dc:creator>
  <cp:keywords/>
  <dc:description/>
  <cp:lastModifiedBy>Iz McAuliffe</cp:lastModifiedBy>
  <cp:revision>2</cp:revision>
  <cp:lastPrinted>2020-07-09T23:07:00Z</cp:lastPrinted>
  <dcterms:created xsi:type="dcterms:W3CDTF">2020-07-14T07:45:00Z</dcterms:created>
  <dcterms:modified xsi:type="dcterms:W3CDTF">2020-07-14T07:45:00Z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0x0101001491BE8F8704894396EE97E333682373</vt:lpwstr>
  </property>
</Properties>
</file>