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B027" w14:textId="781686B4" w:rsidR="007927A3" w:rsidRPr="0063189C" w:rsidRDefault="007927A3" w:rsidP="0089017C">
      <w:pPr>
        <w:pStyle w:val="Heading1"/>
        <w:rPr>
          <w:b/>
          <w:bCs/>
        </w:rPr>
      </w:pPr>
      <w:r w:rsidRPr="0063189C">
        <w:rPr>
          <w:b/>
          <w:bCs/>
          <w:lang w:bidi="cy-GB"/>
        </w:rPr>
        <w:t>Canllawiau recordio gweithgarwch cydamserol ac anghydamserol (wyneb yn wyneb neu rithwir) yn Fframwaith DEAL</w:t>
      </w:r>
    </w:p>
    <w:p w14:paraId="5674C4B0" w14:textId="71879FD5" w:rsidR="345B5B8F" w:rsidRPr="00181A85" w:rsidRDefault="345B5B8F" w:rsidP="345B5B8F">
      <w:pPr>
        <w:rPr>
          <w:rFonts w:ascii="Arial" w:hAnsi="Arial" w:cs="Arial"/>
          <w:sz w:val="24"/>
          <w:szCs w:val="24"/>
        </w:rPr>
      </w:pPr>
    </w:p>
    <w:p w14:paraId="03C4C11E" w14:textId="692FC6E3" w:rsidR="008E6FFF" w:rsidRPr="0063189C" w:rsidRDefault="009E41BE" w:rsidP="001A0E82">
      <w:pPr>
        <w:pStyle w:val="Heading2"/>
        <w:rPr>
          <w:rFonts w:ascii="Arial" w:hAnsi="Arial" w:cs="Arial"/>
          <w:sz w:val="28"/>
          <w:szCs w:val="28"/>
          <w:lang w:val="en-GB"/>
        </w:rPr>
      </w:pPr>
      <w:r w:rsidRPr="0063189C">
        <w:rPr>
          <w:rFonts w:ascii="Arial" w:eastAsia="Arial" w:hAnsi="Arial" w:cs="Arial"/>
          <w:sz w:val="28"/>
          <w:szCs w:val="28"/>
          <w:lang w:bidi="cy-GB"/>
        </w:rPr>
        <w:t>Cyd-destun</w:t>
      </w:r>
    </w:p>
    <w:p w14:paraId="54B14950" w14:textId="54B8116D" w:rsidR="00630083" w:rsidRDefault="008E6FFF" w:rsidP="006D37CD">
      <w:pPr>
        <w:rPr>
          <w:rFonts w:ascii="Arial" w:hAnsi="Arial" w:cs="Arial"/>
          <w:sz w:val="24"/>
          <w:szCs w:val="24"/>
        </w:rPr>
      </w:pPr>
      <w:r w:rsidRPr="00181A85">
        <w:rPr>
          <w:rFonts w:ascii="Arial" w:eastAsia="Calibri" w:hAnsi="Arial" w:cs="Arial"/>
          <w:sz w:val="24"/>
          <w:szCs w:val="24"/>
          <w:lang w:bidi="cy-GB"/>
        </w:rPr>
        <w:t>Mae’r canllaw hwn wedi’i gynllunio gan gyfeirio’n benodol at</w:t>
      </w:r>
      <w:hyperlink r:id="rId10" w:history="1">
        <w:r w:rsidR="00A1692A" w:rsidRPr="00A1692A">
          <w:rPr>
            <w:lang w:bidi="cy-GB"/>
          </w:rPr>
          <w:t xml:space="preserve"> </w:t>
        </w:r>
        <w:r w:rsidR="00A1692A" w:rsidRPr="00A1692A">
          <w:rPr>
            <w:rStyle w:val="Hyperlink"/>
            <w:rFonts w:ascii="Arial" w:eastAsia="Calibri" w:hAnsi="Arial" w:cs="Arial"/>
            <w:sz w:val="24"/>
            <w:szCs w:val="24"/>
            <w:lang w:bidi="cy-GB"/>
          </w:rPr>
          <w:t>Fframwaith Dysgu Gweithredol wedi'i Alluogi'n Ddigidol (DEAL)</w:t>
        </w:r>
      </w:hyperlink>
      <w:r w:rsidRPr="00181A85">
        <w:rPr>
          <w:rFonts w:ascii="Arial" w:eastAsia="Calibri" w:hAnsi="Arial" w:cs="Arial"/>
          <w:sz w:val="24"/>
          <w:szCs w:val="24"/>
          <w:lang w:bidi="cy-GB"/>
        </w:rPr>
        <w:t xml:space="preserve"> a’r</w:t>
      </w:r>
      <w:r w:rsidR="00126DD1">
        <w:rPr>
          <w:rFonts w:ascii="Arial" w:eastAsia="Calibri" w:hAnsi="Arial" w:cs="Arial"/>
          <w:sz w:val="24"/>
          <w:szCs w:val="24"/>
          <w:lang w:bidi="cy-GB"/>
        </w:rPr>
        <w:t xml:space="preserve"> </w:t>
      </w:r>
      <w:hyperlink r:id="rId11" w:history="1">
        <w:r w:rsidR="006D37CD" w:rsidRPr="00AE0A78">
          <w:rPr>
            <w:rStyle w:val="Hyperlink"/>
            <w:rFonts w:ascii="Arial" w:eastAsia="Calibri" w:hAnsi="Arial" w:cs="Arial"/>
            <w:sz w:val="24"/>
            <w:szCs w:val="24"/>
            <w:lang w:bidi="cy-GB"/>
          </w:rPr>
          <w:t>Hysbysiad Preifatrwydd – Recordio Gweithgareddau Addysgol</w:t>
        </w:r>
      </w:hyperlink>
      <w:r w:rsidRPr="00181A85">
        <w:rPr>
          <w:rFonts w:ascii="Arial" w:eastAsia="Calibri" w:hAnsi="Arial" w:cs="Arial"/>
          <w:sz w:val="24"/>
          <w:szCs w:val="24"/>
          <w:lang w:bidi="cy-GB"/>
        </w:rPr>
        <w:t xml:space="preserve">. </w:t>
      </w:r>
    </w:p>
    <w:p w14:paraId="53FE6387" w14:textId="556052B7" w:rsidR="001B693F" w:rsidRDefault="00682E43" w:rsidP="6960970F">
      <w:pPr>
        <w:rPr>
          <w:rFonts w:ascii="Arial" w:eastAsia="Calibri" w:hAnsi="Arial" w:cs="Arial"/>
          <w:sz w:val="24"/>
          <w:szCs w:val="24"/>
          <w:lang w:val="en-GB"/>
        </w:rPr>
      </w:pPr>
      <w:r w:rsidRPr="4BF60601">
        <w:rPr>
          <w:rFonts w:ascii="Arial" w:eastAsia="Calibri" w:hAnsi="Arial" w:cs="Arial"/>
          <w:sz w:val="24"/>
          <w:szCs w:val="24"/>
          <w:lang w:bidi="cy-GB"/>
        </w:rPr>
        <w:t xml:space="preserve">Y technolegau y cyfeirir atynt yn benodol yw’r rhai a ddefnyddir ar gyfer recordio sgrin neu recordio yn y dosbarth (e.e. Panopto) a theclynnau cydweithio rhithwir (e.e. MS Teams, Blackboard Collaborate). Fodd bynnag, mae'r canllawiau hefyd yn berthnasol i unrhyw dechnoleg sydd â thrwydded Prifysgol De Cymru sy'n cefnogi'r swyddogaethau hyn ar gyfer dysgu, addysgu ac asesu. </w:t>
      </w:r>
    </w:p>
    <w:p w14:paraId="00055FF8" w14:textId="6E3FE8EC" w:rsidR="009E41BE" w:rsidRPr="0063189C" w:rsidRDefault="008332B1" w:rsidP="008E6FFF">
      <w:pPr>
        <w:pStyle w:val="Heading2"/>
        <w:rPr>
          <w:rFonts w:ascii="Arial" w:hAnsi="Arial" w:cs="Arial"/>
          <w:sz w:val="28"/>
          <w:szCs w:val="28"/>
          <w:lang w:val="en-GB"/>
        </w:rPr>
      </w:pPr>
      <w:r w:rsidRPr="0063189C">
        <w:rPr>
          <w:rFonts w:ascii="Arial" w:eastAsia="Arial" w:hAnsi="Arial" w:cs="Arial"/>
          <w:sz w:val="28"/>
          <w:szCs w:val="28"/>
          <w:lang w:bidi="cy-GB"/>
        </w:rPr>
        <w:t>Recordio gweithgarwch cydamserol (wyneb yn wyneb neu rithwir)</w:t>
      </w:r>
    </w:p>
    <w:p w14:paraId="0A2172E3" w14:textId="77777777" w:rsidR="00465C68" w:rsidRDefault="00A1692A" w:rsidP="00344732">
      <w:pPr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bidi="cy-GB"/>
        </w:rPr>
        <w:t xml:space="preserve">Mae Fframwaith DEAL yn nodi y dylai pob sesiwn gydamserol (wyneb yn wyneb neu rithwir) sy’n trosglwyddo cynnwys gael ei recordio a bod ar gael i ddysgwyr ar ôl pob sesiwn fyw. </w:t>
      </w:r>
    </w:p>
    <w:p w14:paraId="4E1A417D" w14:textId="3D0B215F" w:rsidR="00344732" w:rsidRDefault="00141876" w:rsidP="00344732">
      <w:pPr>
        <w:rPr>
          <w:rFonts w:ascii="Arial" w:eastAsia="Calibri" w:hAnsi="Arial" w:cs="Arial"/>
          <w:sz w:val="24"/>
          <w:szCs w:val="24"/>
          <w:lang w:val="en-GB"/>
        </w:rPr>
      </w:pPr>
      <w:r w:rsidRPr="00141876">
        <w:rPr>
          <w:rFonts w:ascii="Arial" w:eastAsia="Calibri" w:hAnsi="Arial" w:cs="Arial"/>
          <w:sz w:val="24"/>
          <w:szCs w:val="24"/>
          <w:lang w:bidi="cy-GB"/>
        </w:rPr>
        <w:t xml:space="preserve">Dylai pob sesiwn gydamserol sy’n cael ei recordio gael ei huwchlwytho i Panopto er mwyn creu awto-gapsiynau ymhen 14 diwrnod. Mae canllawiau ar sut i wneud hyn ar gael ar </w:t>
      </w:r>
      <w:hyperlink r:id="rId12" w:anchor="inclusion-and-accessibility" w:history="1">
        <w:r w:rsidR="00344732" w:rsidRPr="00CB421F">
          <w:rPr>
            <w:rStyle w:val="Hyperlink"/>
            <w:rFonts w:ascii="Arial" w:eastAsia="Calibri" w:hAnsi="Arial" w:cs="Arial"/>
            <w:sz w:val="24"/>
            <w:szCs w:val="24"/>
            <w:lang w:bidi="cy-GB"/>
          </w:rPr>
          <w:t>wefan DEAL</w:t>
        </w:r>
      </w:hyperlink>
      <w:r w:rsidRPr="00141876">
        <w:rPr>
          <w:rFonts w:ascii="Arial" w:eastAsia="Calibri" w:hAnsi="Arial" w:cs="Arial"/>
          <w:sz w:val="24"/>
          <w:szCs w:val="24"/>
          <w:lang w:bidi="cy-GB"/>
        </w:rPr>
        <w:t xml:space="preserve">. Dylid rhoi gwybod i ddysgwyr nad yw awto-gapsiynau ar fideos addysgol yn hollol gywir bob amser. Dylid annog dysgwyr i groesgyfeirio capsiynau yn erbyn ffynonellau cynradd (hynny yw sleidiau darlithoedd a nodiadau cysylltiedig) a chysylltu â’r darlithydd os oes ganddyn nhw ymholiadau. </w:t>
      </w:r>
    </w:p>
    <w:p w14:paraId="6F0BFC0C" w14:textId="53B7F02A" w:rsidR="00EC438A" w:rsidRDefault="00EC438A" w:rsidP="00344732">
      <w:pPr>
        <w:rPr>
          <w:rFonts w:ascii="Arial" w:eastAsia="Calibri" w:hAnsi="Arial" w:cs="Arial"/>
          <w:sz w:val="24"/>
          <w:szCs w:val="24"/>
          <w:lang w:val="en-GB"/>
        </w:rPr>
      </w:pPr>
      <w:r w:rsidRPr="00EC438A">
        <w:rPr>
          <w:rFonts w:ascii="Arial" w:eastAsia="Calibri" w:hAnsi="Arial" w:cs="Arial"/>
          <w:sz w:val="24"/>
          <w:szCs w:val="24"/>
          <w:lang w:bidi="cy-GB"/>
        </w:rPr>
        <w:t>Os yw’r cyfan neu ran o’ch gweithgarwch addysgu yn anaddas i gael ei recordio, gallwch stopio’r recordiad ar y dechrau neu ar unrhyw bwynt arall o’r gweithgarwch.</w:t>
      </w:r>
    </w:p>
    <w:p w14:paraId="5C91CD07" w14:textId="7C04D3A9" w:rsidR="00344732" w:rsidRPr="00181A85" w:rsidRDefault="00344732" w:rsidP="00344732">
      <w:pPr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bidi="cy-GB"/>
        </w:rPr>
        <w:t xml:space="preserve">Noder, mewn achosion </w:t>
      </w:r>
      <w:r>
        <w:rPr>
          <w:rFonts w:ascii="Arial" w:eastAsia="Calibri" w:hAnsi="Arial" w:cs="Arial"/>
          <w:b/>
          <w:sz w:val="24"/>
          <w:szCs w:val="24"/>
          <w:lang w:bidi="cy-GB"/>
        </w:rPr>
        <w:t>eithriadol</w:t>
      </w:r>
      <w:r>
        <w:rPr>
          <w:rFonts w:ascii="Arial" w:eastAsia="Calibri" w:hAnsi="Arial" w:cs="Arial"/>
          <w:sz w:val="24"/>
          <w:szCs w:val="24"/>
          <w:lang w:bidi="cy-GB"/>
        </w:rPr>
        <w:t>, mae'n bosib na fydd hi'n briodol recordio sesiynau, er enghraifft pan fo pryderon moesegol neu pan fydd trafodaethau o natur sensitif neu gyfrinachol yn digwydd. Mewn achos o'r fath, cofiwch roi gwybod i'r dysgwyr na fydd y sesiwn yn cael ei recordio.</w:t>
      </w:r>
    </w:p>
    <w:p w14:paraId="6D0D745B" w14:textId="39CBCF4A" w:rsidR="00C22372" w:rsidRDefault="00344732" w:rsidP="6960970F">
      <w:pPr>
        <w:rPr>
          <w:rFonts w:ascii="Arial" w:eastAsia="Calibri" w:hAnsi="Arial" w:cs="Arial"/>
          <w:sz w:val="24"/>
          <w:szCs w:val="24"/>
          <w:lang w:val="en-GB"/>
        </w:rPr>
      </w:pPr>
      <w:r w:rsidRPr="17C8844E">
        <w:rPr>
          <w:rFonts w:ascii="Arial" w:eastAsia="Calibri" w:hAnsi="Arial" w:cs="Arial"/>
          <w:sz w:val="24"/>
          <w:szCs w:val="24"/>
          <w:lang w:bidi="cy-GB"/>
        </w:rPr>
        <w:t>Mae staff academaidd yn cadw'r hawl i adolygu a golygu recordiadau, neu beidio â rhyddhau recordiadau byw os yw'n briodol, er enghraifft oherwydd natur sensitif neu gyfrinachol y cynnwys.</w:t>
      </w:r>
    </w:p>
    <w:p w14:paraId="06347C49" w14:textId="24022D7E" w:rsidR="001C0A1B" w:rsidRDefault="00ED1747" w:rsidP="001C0A1B">
      <w:r>
        <w:rPr>
          <w:rFonts w:ascii="Arial" w:eastAsia="Arial" w:hAnsi="Arial" w:cs="Arial"/>
          <w:sz w:val="24"/>
          <w:szCs w:val="24"/>
          <w:lang w:bidi="cy-GB"/>
        </w:rPr>
        <w:t xml:space="preserve">Dylid rhoi gwybod i’r dysgwyr nad yw’r recordiadau yn ddatganiad terfynol. Mae’n bosib y bydd camgymeriadau neu wallau yn rhan o’r recordiad. Cynhyrchwyd argymhellion ymarferol i fyfyrwyr allu gwneud y gorau o recordiadau addysgol gan </w:t>
      </w:r>
      <w:hyperlink r:id="rId13" w:history="1">
        <w:r w:rsidR="002B3CB0" w:rsidRPr="00E35B67">
          <w:rPr>
            <w:rStyle w:val="Hyperlink"/>
            <w:rFonts w:ascii="Arial" w:eastAsia="Arial" w:hAnsi="Arial" w:cs="Arial"/>
            <w:sz w:val="24"/>
            <w:szCs w:val="24"/>
            <w:lang w:bidi="cy-GB"/>
          </w:rPr>
          <w:t>Nordmann et al. (2018)</w:t>
        </w:r>
      </w:hyperlink>
      <w:r>
        <w:rPr>
          <w:rFonts w:ascii="Arial" w:eastAsia="Arial" w:hAnsi="Arial" w:cs="Arial"/>
          <w:sz w:val="24"/>
          <w:szCs w:val="24"/>
          <w:lang w:bidi="cy-GB"/>
        </w:rPr>
        <w:t xml:space="preserve"> (sydd ar gael yn Gymraeg neu’n Saesneg).</w:t>
      </w:r>
    </w:p>
    <w:p w14:paraId="62D7F59C" w14:textId="7F9076ED" w:rsidR="003415F9" w:rsidRPr="0063189C" w:rsidRDefault="00762707" w:rsidP="00CA46AD">
      <w:pPr>
        <w:pStyle w:val="Heading2"/>
        <w:rPr>
          <w:rFonts w:ascii="Arial" w:hAnsi="Arial" w:cs="Arial"/>
          <w:sz w:val="28"/>
          <w:szCs w:val="28"/>
          <w:shd w:val="clear" w:color="auto" w:fill="FFFFFF"/>
          <w:lang w:val="en-GB"/>
        </w:rPr>
      </w:pPr>
      <w:r w:rsidRPr="0063189C">
        <w:rPr>
          <w:rFonts w:ascii="Arial" w:eastAsia="Arial" w:hAnsi="Arial" w:cs="Arial"/>
          <w:sz w:val="28"/>
          <w:szCs w:val="28"/>
          <w:shd w:val="clear" w:color="auto" w:fill="FFFFFF"/>
          <w:lang w:bidi="cy-GB"/>
        </w:rPr>
        <w:lastRenderedPageBreak/>
        <w:t xml:space="preserve">Cydsyniad a GDPR </w:t>
      </w:r>
    </w:p>
    <w:p w14:paraId="29099F8D" w14:textId="1A0B2474" w:rsidR="00C22647" w:rsidRPr="00E125D2" w:rsidRDefault="00CA46AD" w:rsidP="00C56F3C">
      <w:pPr>
        <w:pStyle w:val="CommentText"/>
        <w:rPr>
          <w:rFonts w:ascii="Arial" w:eastAsia="Calibri" w:hAnsi="Arial" w:cs="Arial"/>
          <w:lang w:val="en-GB"/>
        </w:rPr>
      </w:pPr>
      <w:r w:rsidRPr="17C8844E">
        <w:rPr>
          <w:rFonts w:ascii="Arial" w:eastAsia="Calibri" w:hAnsi="Arial" w:cs="Arial"/>
          <w:lang w:bidi="cy-GB"/>
        </w:rPr>
        <w:t xml:space="preserve">Fel y nodwyd yn yr </w:t>
      </w:r>
      <w:hyperlink r:id="rId14" w:history="1">
        <w:r w:rsidR="00647C21" w:rsidRPr="00AE0A78">
          <w:rPr>
            <w:rStyle w:val="Hyperlink"/>
            <w:rFonts w:ascii="Arial" w:eastAsia="Calibri" w:hAnsi="Arial" w:cs="Arial"/>
            <w:lang w:bidi="cy-GB"/>
          </w:rPr>
          <w:t>Hysbysiad Preifatrwydd – Recordio Gweithgareddau Addysgol</w:t>
        </w:r>
      </w:hyperlink>
      <w:r w:rsidRPr="17C8844E">
        <w:rPr>
          <w:rFonts w:ascii="Arial" w:eastAsia="Calibri" w:hAnsi="Arial" w:cs="Arial"/>
          <w:lang w:bidi="cy-GB"/>
        </w:rPr>
        <w:t xml:space="preserve">, does dim angen i chi ofyn am ganiatâd gan ddysgwyr i recordio gweithgarwch cydamserol (wyneb yn wyneb nac yn rhithwir) gan yr ystyrir ei bod yn dasg a gynhelir er budd y cyhoedd, a ganiateir o dan brosesu teg. </w:t>
      </w:r>
    </w:p>
    <w:p w14:paraId="5EBBC41B" w14:textId="03E2FDB7" w:rsidR="002324EC" w:rsidRPr="00E125D2" w:rsidRDefault="001B693F" w:rsidP="00CB03A7">
      <w:pPr>
        <w:rPr>
          <w:rFonts w:ascii="Arial" w:eastAsia="Calibri" w:hAnsi="Arial" w:cs="Arial"/>
          <w:sz w:val="24"/>
          <w:szCs w:val="24"/>
          <w:lang w:val="en-GB"/>
        </w:rPr>
      </w:pPr>
      <w:r w:rsidRPr="00E125D2">
        <w:rPr>
          <w:rFonts w:ascii="Arial" w:eastAsia="Calibri" w:hAnsi="Arial" w:cs="Arial"/>
          <w:sz w:val="24"/>
          <w:szCs w:val="24"/>
          <w:lang w:bidi="cy-GB"/>
        </w:rPr>
        <w:t xml:space="preserve">Serch hynny, dylech roi gwybod i’r dysgwyr eich bod yn recordio’r sesiwn, a rhowch wybod i’r dysgwyr ei bod yn bosib y bydd eu llais yn ymddangos ar y recordiad os byddan nhw’n gofyn cwestiwn neu’n gwneud sylw. Os nad yw’r dysgwyr yn dymuno cael eu recordio, dylent gymryd camau i dynnu eu hunain o’r recordiad, oni bai bod y sesiwn yn cael ei recordio at ddibenion asesu. Gall hyn gynnwys: </w:t>
      </w:r>
    </w:p>
    <w:p w14:paraId="3E7889B2" w14:textId="30616425" w:rsidR="00E125D2" w:rsidRPr="00E125D2" w:rsidRDefault="00E125D2" w:rsidP="00E125D2">
      <w:pPr>
        <w:pStyle w:val="CommentText"/>
        <w:numPr>
          <w:ilvl w:val="0"/>
          <w:numId w:val="2"/>
        </w:numPr>
        <w:rPr>
          <w:rFonts w:ascii="Arial" w:eastAsia="Calibri" w:hAnsi="Arial" w:cs="Arial"/>
          <w:lang w:val="en-GB"/>
        </w:rPr>
      </w:pPr>
      <w:r w:rsidRPr="17C8844E">
        <w:rPr>
          <w:rFonts w:ascii="Arial" w:eastAsia="Calibri" w:hAnsi="Arial" w:cs="Arial"/>
          <w:lang w:bidi="cy-GB"/>
        </w:rPr>
        <w:t>symud o olwg y camera (wyneb yn wyneb);</w:t>
      </w:r>
    </w:p>
    <w:p w14:paraId="55F34B44" w14:textId="798D0BD4" w:rsidR="00E125D2" w:rsidRPr="00E125D2" w:rsidRDefault="001B693F" w:rsidP="002324EC">
      <w:pPr>
        <w:pStyle w:val="CommentText"/>
        <w:numPr>
          <w:ilvl w:val="0"/>
          <w:numId w:val="2"/>
        </w:numPr>
        <w:rPr>
          <w:rFonts w:ascii="Arial" w:eastAsia="Calibri" w:hAnsi="Arial" w:cs="Arial"/>
          <w:lang w:val="en-GB"/>
        </w:rPr>
      </w:pPr>
      <w:r w:rsidRPr="17C8844E">
        <w:rPr>
          <w:rFonts w:ascii="Arial" w:eastAsia="Calibri" w:hAnsi="Arial" w:cs="Arial"/>
          <w:lang w:bidi="cy-GB"/>
        </w:rPr>
        <w:t xml:space="preserve">diffodd eu camera a’u meicroffon (rhithwir). </w:t>
      </w:r>
    </w:p>
    <w:p w14:paraId="04B6460E" w14:textId="401C5BAA" w:rsidR="00E0248B" w:rsidRPr="00974F3E" w:rsidRDefault="00E0248B" w:rsidP="001B693F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GB"/>
        </w:rPr>
      </w:pPr>
      <w:r>
        <w:rPr>
          <w:rFonts w:ascii="Arial" w:eastAsia="Arial" w:hAnsi="Arial" w:cs="Arial"/>
          <w:sz w:val="24"/>
          <w:szCs w:val="24"/>
          <w:lang w:bidi="cy-GB"/>
        </w:rPr>
        <w:t xml:space="preserve">Noder, mewn sesiynau rhithwir, </w:t>
      </w:r>
      <w:r w:rsidR="004A69D6" w:rsidRPr="00E125D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bidi="cy-GB"/>
        </w:rPr>
        <w:t xml:space="preserve">ddylech chi </w:t>
      </w:r>
      <w:r w:rsidR="004A69D6" w:rsidRPr="00E125D2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bidi="cy-GB"/>
        </w:rPr>
        <w:t>DDIM</w:t>
      </w:r>
      <w:r w:rsidR="004A69D6" w:rsidRPr="00E125D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bidi="cy-GB"/>
        </w:rPr>
        <w:t xml:space="preserve"> ei gwneud yn ofynnol i gyfranogwyr ddefnyddio gwe-gamerâu, oni bai bod rheswm penodol (e.e. ar gyfer asesu).</w:t>
      </w:r>
    </w:p>
    <w:p w14:paraId="4438ADEB" w14:textId="6DA648EA" w:rsidR="00A128DB" w:rsidRDefault="00A128DB" w:rsidP="00A128DB">
      <w:pPr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bidi="cy-GB"/>
        </w:rPr>
        <w:t xml:space="preserve">Os ydych chi'n gwahodd trydydd partïon allanol i sesiynau, er enghraifft siaradwyr gwadd, a’ch bod yn dymuno eu recordio nhw, yna mae'n rhaid i chi gael caniatâd ganddyn nhw er mwyn recordio gweithgarwch cydamserol (wyneb yn wyneb neu rithwir). Mae’r Brifysgol yn argymell casglu cydsyniad trydydd parti drwy’r </w:t>
      </w:r>
      <w:hyperlink r:id="rId15" w:history="1">
        <w:r w:rsidRPr="00E0248B">
          <w:rPr>
            <w:rStyle w:val="Hyperlink"/>
            <w:rFonts w:ascii="Arial" w:eastAsia="Arial" w:hAnsi="Arial" w:cs="Arial"/>
            <w:sz w:val="24"/>
            <w:szCs w:val="24"/>
            <w:lang w:bidi="cy-GB"/>
          </w:rPr>
          <w:t>Ffurflenni Rhyddhau Pob Hawl</w:t>
        </w:r>
      </w:hyperlink>
      <w:r>
        <w:rPr>
          <w:rFonts w:ascii="Arial" w:eastAsia="Calibri" w:hAnsi="Arial" w:cs="Arial"/>
          <w:sz w:val="24"/>
          <w:szCs w:val="24"/>
          <w:lang w:bidi="cy-GB"/>
        </w:rPr>
        <w:t>.</w:t>
      </w:r>
    </w:p>
    <w:p w14:paraId="31A9D088" w14:textId="70D21CDD" w:rsidR="00A7419B" w:rsidRPr="0063189C" w:rsidRDefault="00A7419B" w:rsidP="00A7419B">
      <w:pPr>
        <w:pStyle w:val="Heading2"/>
        <w:rPr>
          <w:rFonts w:ascii="Arial" w:hAnsi="Arial" w:cs="Arial"/>
          <w:sz w:val="28"/>
          <w:szCs w:val="28"/>
          <w:lang w:val="en-GB"/>
        </w:rPr>
      </w:pPr>
      <w:r w:rsidRPr="0063189C">
        <w:rPr>
          <w:rFonts w:ascii="Arial" w:eastAsia="Arial" w:hAnsi="Arial" w:cs="Arial"/>
          <w:sz w:val="28"/>
          <w:szCs w:val="28"/>
          <w:lang w:bidi="cy-GB"/>
        </w:rPr>
        <w:t>Recordio deunydd anghydamserol</w:t>
      </w:r>
    </w:p>
    <w:p w14:paraId="5AB1D044" w14:textId="25275F33" w:rsidR="00A7419B" w:rsidRPr="00181A85" w:rsidRDefault="00A7419B" w:rsidP="00A7419B">
      <w:pPr>
        <w:rPr>
          <w:rFonts w:ascii="Arial" w:eastAsia="Calibri" w:hAnsi="Arial" w:cs="Arial"/>
          <w:sz w:val="24"/>
          <w:szCs w:val="24"/>
          <w:lang w:val="en-GB"/>
        </w:rPr>
      </w:pPr>
      <w:r w:rsidRPr="09821B3C">
        <w:rPr>
          <w:rFonts w:ascii="Arial" w:eastAsia="Calibri" w:hAnsi="Arial" w:cs="Arial"/>
          <w:sz w:val="24"/>
          <w:szCs w:val="24"/>
          <w:lang w:bidi="cy-GB"/>
        </w:rPr>
        <w:t>Dylid sicrhau bod darlithoedd sydd eisoes wedi'u recordio a deunydd arall sydd wedi'i recordio ar gael ymlaen llaw. Ni ddylai deunydd sydd wedi'i recordio ymlaen llaw bara mwy na 30 munud a dylid cynnwys awto-gapsiynau.</w:t>
      </w:r>
    </w:p>
    <w:p w14:paraId="069588B2" w14:textId="5FB9F3DA" w:rsidR="00A7419B" w:rsidRPr="00E0248B" w:rsidRDefault="00A7419B" w:rsidP="00A128DB">
      <w:pPr>
        <w:rPr>
          <w:rFonts w:ascii="Arial" w:eastAsia="Calibri" w:hAnsi="Arial" w:cs="Arial"/>
          <w:sz w:val="24"/>
          <w:szCs w:val="24"/>
          <w:lang w:val="en-GB"/>
        </w:rPr>
      </w:pPr>
      <w:r w:rsidRPr="00181A85">
        <w:rPr>
          <w:rFonts w:ascii="Arial" w:eastAsia="Calibri" w:hAnsi="Arial" w:cs="Arial"/>
          <w:sz w:val="24"/>
          <w:szCs w:val="24"/>
          <w:lang w:bidi="cy-GB"/>
        </w:rPr>
        <w:t>Dylai'r holl fodiwlau gynnwys cyflwyniad ar ffurf fideo a briff asesu ar ffurf fideo.</w:t>
      </w:r>
    </w:p>
    <w:p w14:paraId="3B59496F" w14:textId="2DD432F2" w:rsidR="00C22372" w:rsidRPr="0063189C" w:rsidRDefault="002F356E" w:rsidP="00393D08">
      <w:pPr>
        <w:pStyle w:val="Heading2"/>
        <w:rPr>
          <w:rFonts w:ascii="Arial" w:hAnsi="Arial" w:cs="Arial"/>
          <w:sz w:val="28"/>
          <w:szCs w:val="28"/>
          <w:lang w:val="en-GB"/>
        </w:rPr>
      </w:pPr>
      <w:r w:rsidRPr="0063189C">
        <w:rPr>
          <w:rFonts w:ascii="Arial" w:eastAsia="Arial" w:hAnsi="Arial" w:cs="Arial"/>
          <w:sz w:val="28"/>
          <w:szCs w:val="28"/>
          <w:lang w:bidi="cy-GB"/>
        </w:rPr>
        <w:t>Mynediad at recordiadau</w:t>
      </w:r>
    </w:p>
    <w:p w14:paraId="4795F9B1" w14:textId="7637D001" w:rsidR="000178CB" w:rsidRPr="006F4F4E" w:rsidRDefault="006F4F4E" w:rsidP="00A7419B">
      <w:pPr>
        <w:rPr>
          <w:rFonts w:ascii="Arial" w:hAnsi="Arial" w:cs="Arial"/>
          <w:sz w:val="24"/>
          <w:szCs w:val="24"/>
        </w:rPr>
      </w:pPr>
      <w:r w:rsidRPr="2E63892A">
        <w:rPr>
          <w:rFonts w:ascii="Arial" w:eastAsia="Arial" w:hAnsi="Arial" w:cs="Arial"/>
          <w:sz w:val="24"/>
          <w:szCs w:val="24"/>
          <w:lang w:bidi="cy-GB"/>
        </w:rPr>
        <w:t xml:space="preserve">Caiff mynediad dysgwyr at recordiadau ei reoli drwy ymrestru ym Mhrifysgol De Cymru. Yn ddiofyn, dim ond y bobl sy’n astudio’r cwrs sydd â mynediad at recordiadau sesiynau cydamserol, a ni chânt eu rhannu. Does gan fyfyrwyr ddim hawl i olygu nac (ail)ddosbarthu deunyddiau addysgu gyda phobl eraill o'r tu allan i'r cwrs, a dylid atgyfnerthu hyn drwy ddefnyddio </w:t>
      </w:r>
      <w:hyperlink r:id="rId16">
        <w:r w:rsidR="004B1214" w:rsidRPr="2E63892A">
          <w:rPr>
            <w:rStyle w:val="Hyperlink"/>
            <w:rFonts w:ascii="Arial" w:eastAsia="Calibri" w:hAnsi="Arial" w:cs="Arial"/>
            <w:sz w:val="24"/>
            <w:szCs w:val="24"/>
            <w:lang w:bidi="cy-GB"/>
          </w:rPr>
          <w:t>tudalen flaen yr Hysbysiad Hawlfraint</w:t>
        </w:r>
      </w:hyperlink>
      <w:r w:rsidRPr="2E63892A">
        <w:rPr>
          <w:rFonts w:ascii="Arial" w:eastAsia="Arial" w:hAnsi="Arial" w:cs="Arial"/>
          <w:sz w:val="24"/>
          <w:szCs w:val="24"/>
          <w:lang w:bidi="cy-GB"/>
        </w:rPr>
        <w:t xml:space="preserve"> </w:t>
      </w:r>
      <w:r w:rsidR="004B6379" w:rsidRPr="2E63892A">
        <w:rPr>
          <w:rFonts w:ascii="Arial" w:eastAsia="Calibri" w:hAnsi="Arial" w:cs="Arial"/>
          <w:sz w:val="24"/>
          <w:szCs w:val="24"/>
          <w:lang w:bidi="cy-GB"/>
        </w:rPr>
        <w:t xml:space="preserve">a/neu sleid cyflwyniad.  </w:t>
      </w:r>
    </w:p>
    <w:p w14:paraId="36EB5F49" w14:textId="77777777" w:rsidR="00A7419B" w:rsidRPr="0063189C" w:rsidRDefault="00A7419B" w:rsidP="00A7419B">
      <w:pPr>
        <w:pStyle w:val="Heading3"/>
        <w:rPr>
          <w:rFonts w:ascii="Arial" w:eastAsia="Calibri" w:hAnsi="Arial" w:cs="Arial"/>
          <w:sz w:val="28"/>
          <w:szCs w:val="28"/>
          <w:lang w:val="en-GB"/>
        </w:rPr>
      </w:pPr>
      <w:r w:rsidRPr="0063189C">
        <w:rPr>
          <w:rFonts w:ascii="Arial" w:eastAsia="Arial" w:hAnsi="Arial" w:cs="Arial"/>
          <w:sz w:val="28"/>
          <w:szCs w:val="28"/>
          <w:lang w:bidi="cy-GB"/>
        </w:rPr>
        <w:t>Rheoli Perfformiad</w:t>
      </w:r>
    </w:p>
    <w:p w14:paraId="7D656BF4" w14:textId="2E7F8121" w:rsidR="00A7419B" w:rsidRPr="00A7419B" w:rsidRDefault="00A7419B" w:rsidP="00A7419B">
      <w:pPr>
        <w:rPr>
          <w:rFonts w:ascii="Arial" w:eastAsia="Calibri" w:hAnsi="Arial" w:cs="Arial"/>
          <w:sz w:val="24"/>
          <w:szCs w:val="24"/>
          <w:lang w:val="en-GB"/>
        </w:rPr>
      </w:pPr>
      <w:r w:rsidRPr="09821B3C">
        <w:rPr>
          <w:rFonts w:ascii="Arial" w:eastAsia="Calibri" w:hAnsi="Arial" w:cs="Arial"/>
          <w:sz w:val="24"/>
          <w:szCs w:val="24"/>
          <w:lang w:bidi="cy-GB"/>
        </w:rPr>
        <w:t xml:space="preserve">Ni fydd recordiadau’n cael eu cysylltu â rheoli perfformiad oni bai bod caniatâd wedi'i roi e.e. fel rhan o waith myfyrio wrth arsylwi ar arferion/cydweithwyr. </w:t>
      </w:r>
    </w:p>
    <w:p w14:paraId="7727164E" w14:textId="33E9AD0C" w:rsidR="00C22372" w:rsidRPr="0063189C" w:rsidRDefault="00B014AE" w:rsidP="00B014AE">
      <w:pPr>
        <w:pStyle w:val="Heading2"/>
        <w:rPr>
          <w:rFonts w:ascii="Arial" w:hAnsi="Arial" w:cs="Arial"/>
          <w:sz w:val="28"/>
          <w:szCs w:val="28"/>
          <w:lang w:val="en-GB"/>
        </w:rPr>
      </w:pPr>
      <w:r w:rsidRPr="0063189C">
        <w:rPr>
          <w:rFonts w:ascii="Arial" w:eastAsia="Arial" w:hAnsi="Arial" w:cs="Arial"/>
          <w:sz w:val="28"/>
          <w:szCs w:val="28"/>
          <w:lang w:bidi="cy-GB"/>
        </w:rPr>
        <w:t>Cymorth a chanllaw technegol</w:t>
      </w:r>
    </w:p>
    <w:p w14:paraId="0405051B" w14:textId="5B880781" w:rsidR="00201004" w:rsidRPr="00181A85" w:rsidRDefault="00201004" w:rsidP="00201004">
      <w:pPr>
        <w:rPr>
          <w:rFonts w:ascii="Arial" w:eastAsia="Calibri" w:hAnsi="Arial" w:cs="Arial"/>
          <w:sz w:val="24"/>
          <w:szCs w:val="24"/>
          <w:lang w:val="en-GB"/>
        </w:rPr>
      </w:pPr>
      <w:r w:rsidRPr="00181A85">
        <w:rPr>
          <w:rFonts w:ascii="Arial" w:eastAsia="Calibri" w:hAnsi="Arial" w:cs="Arial"/>
          <w:sz w:val="24"/>
          <w:szCs w:val="24"/>
          <w:lang w:bidi="cy-GB"/>
        </w:rPr>
        <w:t xml:space="preserve">Mae cymorth ar sut i ddefnyddio teclynnau sy'n cael eu cefnogi gan Brifysgol De Cymru ar gael ar </w:t>
      </w:r>
      <w:hyperlink r:id="rId17" w:history="1">
        <w:r w:rsidR="006F649B" w:rsidRPr="006F649B">
          <w:rPr>
            <w:rStyle w:val="Hyperlink"/>
            <w:rFonts w:ascii="Arial" w:eastAsia="Calibri" w:hAnsi="Arial" w:cs="Arial"/>
            <w:sz w:val="24"/>
            <w:szCs w:val="24"/>
            <w:lang w:bidi="cy-GB"/>
          </w:rPr>
          <w:t>wefan ITS</w:t>
        </w:r>
      </w:hyperlink>
      <w:r w:rsidRPr="00181A85">
        <w:rPr>
          <w:rFonts w:ascii="Arial" w:eastAsia="Calibri" w:hAnsi="Arial" w:cs="Arial"/>
          <w:sz w:val="24"/>
          <w:szCs w:val="24"/>
          <w:lang w:bidi="cy-GB"/>
        </w:rPr>
        <w:t xml:space="preserve">, </w:t>
      </w:r>
      <w:hyperlink r:id="rId18" w:history="1">
        <w:r w:rsidRPr="00983B59">
          <w:rPr>
            <w:rStyle w:val="Hyperlink"/>
            <w:rFonts w:ascii="Arial" w:eastAsia="Calibri" w:hAnsi="Arial" w:cs="Arial"/>
            <w:sz w:val="24"/>
            <w:szCs w:val="24"/>
            <w:lang w:bidi="cy-GB"/>
          </w:rPr>
          <w:t>tudalennau cymorth CELT</w:t>
        </w:r>
      </w:hyperlink>
      <w:r w:rsidRPr="00181A85">
        <w:rPr>
          <w:rFonts w:ascii="Arial" w:eastAsia="Calibri" w:hAnsi="Arial" w:cs="Arial"/>
          <w:sz w:val="24"/>
          <w:szCs w:val="24"/>
          <w:lang w:bidi="cy-GB"/>
        </w:rPr>
        <w:t xml:space="preserve"> a gan eich partner TEL.</w:t>
      </w:r>
    </w:p>
    <w:p w14:paraId="2C740165" w14:textId="77777777" w:rsidR="00516AD7" w:rsidRDefault="00516AD7" w:rsidP="00C22372">
      <w:pPr>
        <w:rPr>
          <w:rStyle w:val="Hyperlink"/>
          <w:rFonts w:ascii="Arial" w:hAnsi="Arial" w:cs="Arial"/>
          <w:sz w:val="24"/>
          <w:szCs w:val="24"/>
        </w:rPr>
      </w:pPr>
    </w:p>
    <w:p w14:paraId="0BC01ABE" w14:textId="77777777" w:rsidR="00181A85" w:rsidRPr="00181A85" w:rsidRDefault="00181A85" w:rsidP="5A1A72D9">
      <w:pPr>
        <w:rPr>
          <w:rFonts w:ascii="Arial" w:eastAsia="Calibri" w:hAnsi="Arial" w:cs="Arial"/>
          <w:sz w:val="24"/>
          <w:szCs w:val="24"/>
          <w:lang w:val="en-GB"/>
        </w:rPr>
      </w:pPr>
    </w:p>
    <w:p w14:paraId="4C65838F" w14:textId="63CEABAF" w:rsidR="6960970F" w:rsidRPr="00181A85" w:rsidRDefault="6960970F" w:rsidP="6960970F">
      <w:pPr>
        <w:rPr>
          <w:rFonts w:ascii="Arial" w:eastAsia="Calibri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2199"/>
        <w:gridCol w:w="2220"/>
        <w:gridCol w:w="2226"/>
        <w:gridCol w:w="2220"/>
      </w:tblGrid>
      <w:tr w:rsidR="00AC14A1" w:rsidRPr="005A7EBD" w14:paraId="68A90C12" w14:textId="77777777" w:rsidTr="00ED07BE">
        <w:trPr>
          <w:trHeight w:val="275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4BEECD4" w14:textId="77777777" w:rsidR="00AC14A1" w:rsidRPr="005F5B6C" w:rsidRDefault="00AC14A1" w:rsidP="00ED07BE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 w:rsidRPr="005F5B6C">
              <w:rPr>
                <w:rFonts w:ascii="Arial" w:eastAsia="Calibri" w:hAnsi="Arial" w:cs="Arial"/>
                <w:b/>
                <w:bCs/>
                <w:color w:val="323130"/>
                <w:lang w:eastAsia="en-GB"/>
              </w:rPr>
              <w:t xml:space="preserve">Fersiwn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B904FD8" w14:textId="77777777" w:rsidR="00AC14A1" w:rsidRPr="005F5B6C" w:rsidRDefault="00AC14A1" w:rsidP="00ED07BE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 w:rsidRPr="005F5B6C">
              <w:rPr>
                <w:rFonts w:ascii="Arial" w:eastAsia="Calibri" w:hAnsi="Arial" w:cs="Arial"/>
                <w:b/>
                <w:bCs/>
                <w:color w:val="323130"/>
                <w:lang w:eastAsia="en-GB"/>
              </w:rPr>
              <w:t>Dyddiad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A53C83F" w14:textId="77777777" w:rsidR="00AC14A1" w:rsidRPr="005F5B6C" w:rsidRDefault="00AC14A1" w:rsidP="00ED07BE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 w:rsidRPr="005F5B6C">
              <w:rPr>
                <w:rFonts w:ascii="Arial" w:eastAsia="Calibri" w:hAnsi="Arial" w:cs="Arial"/>
                <w:b/>
                <w:bCs/>
                <w:color w:val="323130"/>
                <w:lang w:eastAsia="en-GB"/>
              </w:rPr>
              <w:t>Awdur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B35C3E5" w14:textId="77777777" w:rsidR="00AC14A1" w:rsidRPr="005F5B6C" w:rsidRDefault="00AC14A1" w:rsidP="00ED07BE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 w:rsidRPr="005F5B6C">
              <w:rPr>
                <w:rFonts w:ascii="Arial" w:eastAsia="Calibri" w:hAnsi="Arial" w:cs="Arial"/>
                <w:b/>
                <w:bCs/>
                <w:color w:val="323130"/>
                <w:lang w:eastAsia="en-GB"/>
              </w:rPr>
              <w:t>Adolygu</w:t>
            </w:r>
          </w:p>
        </w:tc>
      </w:tr>
      <w:tr w:rsidR="00AC14A1" w:rsidRPr="005A7EBD" w14:paraId="2E47BBE0" w14:textId="77777777" w:rsidTr="00ED07BE">
        <w:trPr>
          <w:trHeight w:val="543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840ED40" w14:textId="077FD421" w:rsidR="00AC14A1" w:rsidRPr="005F5B6C" w:rsidRDefault="00AC14A1" w:rsidP="00ED07BE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 w:rsidRPr="005F5B6C">
              <w:rPr>
                <w:rFonts w:ascii="Arial" w:eastAsia="Times New Roman" w:hAnsi="Arial" w:cs="Arial"/>
                <w:color w:val="323130"/>
                <w:lang w:eastAsia="en-GB"/>
              </w:rPr>
              <w:t>V</w:t>
            </w:r>
            <w:r w:rsidR="00FA363C">
              <w:rPr>
                <w:rFonts w:ascii="Arial" w:eastAsia="Times New Roman" w:hAnsi="Arial" w:cs="Arial"/>
                <w:color w:val="323130"/>
                <w:lang w:eastAsia="en-GB"/>
              </w:rPr>
              <w:t>1</w:t>
            </w:r>
            <w:r w:rsidRPr="005F5B6C">
              <w:rPr>
                <w:rFonts w:ascii="Arial" w:eastAsia="Times New Roman" w:hAnsi="Arial" w:cs="Arial"/>
                <w:color w:val="323130"/>
                <w:lang w:eastAsia="en-GB"/>
              </w:rPr>
              <w:t>.0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DDA7A81" w14:textId="7A81D07B" w:rsidR="00AC14A1" w:rsidRPr="005F5B6C" w:rsidRDefault="001172EF" w:rsidP="00ED07BE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 w:rsidRPr="001172EF">
              <w:rPr>
                <w:rFonts w:ascii="Arial" w:eastAsia="Calibri" w:hAnsi="Arial" w:cs="Arial"/>
                <w:color w:val="323130"/>
                <w:lang w:eastAsia="en-GB"/>
              </w:rPr>
              <w:t>Medi</w:t>
            </w:r>
            <w:r>
              <w:rPr>
                <w:rFonts w:ascii="Arial" w:eastAsia="Calibri" w:hAnsi="Arial" w:cs="Arial"/>
                <w:color w:val="323130"/>
                <w:lang w:eastAsia="en-GB"/>
              </w:rPr>
              <w:t xml:space="preserve"> </w:t>
            </w:r>
            <w:r w:rsidR="00AC14A1" w:rsidRPr="005F5B6C">
              <w:rPr>
                <w:rFonts w:ascii="Arial" w:eastAsia="Calibri" w:hAnsi="Arial" w:cs="Arial"/>
                <w:color w:val="323130"/>
                <w:lang w:eastAsia="en-GB"/>
              </w:rPr>
              <w:t>202</w:t>
            </w:r>
            <w:r w:rsidR="00BD1B81">
              <w:rPr>
                <w:rFonts w:ascii="Arial" w:eastAsia="Calibri" w:hAnsi="Arial" w:cs="Arial"/>
                <w:color w:val="323130"/>
                <w:lang w:eastAsia="en-GB"/>
              </w:rPr>
              <w:t>0</w:t>
            </w:r>
            <w:r w:rsidR="00AC14A1" w:rsidRPr="005F5B6C">
              <w:rPr>
                <w:rFonts w:ascii="Arial" w:eastAsia="Calibri" w:hAnsi="Arial" w:cs="Arial"/>
                <w:color w:val="323130"/>
                <w:lang w:eastAsia="en-GB"/>
              </w:rPr>
              <w:t xml:space="preserve">    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19A80EE" w14:textId="0A737B24" w:rsidR="00AC14A1" w:rsidRPr="005F5B6C" w:rsidRDefault="005F5B6C" w:rsidP="00ED07BE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 w:rsidRPr="005F5B6C">
              <w:rPr>
                <w:rFonts w:ascii="Arial" w:eastAsia="Calibri" w:hAnsi="Arial" w:cs="Arial"/>
                <w:color w:val="323130"/>
                <w:lang w:eastAsia="en-GB"/>
              </w:rPr>
              <w:t>CELT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F50EAAE" w14:textId="17A32DD0" w:rsidR="00AC14A1" w:rsidRPr="005F5B6C" w:rsidRDefault="00BD1B81" w:rsidP="00ED07BE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 w:rsidRPr="00BD1B81">
              <w:rPr>
                <w:rFonts w:ascii="Arial" w:eastAsia="Times New Roman" w:hAnsi="Arial" w:cs="Arial"/>
                <w:color w:val="323130"/>
                <w:lang w:eastAsia="en-GB"/>
              </w:rPr>
              <w:t>Medi</w:t>
            </w:r>
            <w:r>
              <w:rPr>
                <w:rFonts w:ascii="Arial" w:eastAsia="Times New Roman" w:hAnsi="Arial" w:cs="Arial"/>
                <w:color w:val="323130"/>
                <w:lang w:eastAsia="en-GB"/>
              </w:rPr>
              <w:t xml:space="preserve"> 20</w:t>
            </w:r>
            <w:r w:rsidR="00AC14A1" w:rsidRPr="005F5B6C">
              <w:rPr>
                <w:rFonts w:ascii="Arial" w:eastAsia="Times New Roman" w:hAnsi="Arial" w:cs="Arial"/>
                <w:color w:val="323130"/>
                <w:lang w:eastAsia="en-GB"/>
              </w:rPr>
              <w:t>22</w:t>
            </w:r>
          </w:p>
        </w:tc>
      </w:tr>
      <w:tr w:rsidR="00FA363C" w:rsidRPr="005A7EBD" w14:paraId="2369E63D" w14:textId="77777777" w:rsidTr="00ED07BE">
        <w:trPr>
          <w:trHeight w:val="543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BBB6056" w14:textId="6CB62950" w:rsidR="00FA363C" w:rsidRPr="005F5B6C" w:rsidRDefault="00FA363C" w:rsidP="00FA363C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 w:rsidRPr="005F5B6C">
              <w:rPr>
                <w:rFonts w:ascii="Arial" w:eastAsia="Times New Roman" w:hAnsi="Arial" w:cs="Arial"/>
                <w:color w:val="323130"/>
                <w:lang w:eastAsia="en-GB"/>
              </w:rPr>
              <w:t>V2.0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E6BAB9E" w14:textId="235BCF63" w:rsidR="00FA363C" w:rsidRPr="005F5B6C" w:rsidRDefault="00FA363C" w:rsidP="00FA363C">
            <w:pPr>
              <w:spacing w:after="0" w:line="240" w:lineRule="auto"/>
              <w:rPr>
                <w:rFonts w:ascii="Arial" w:eastAsia="Calibri" w:hAnsi="Arial" w:cs="Arial"/>
                <w:color w:val="323130"/>
                <w:lang w:eastAsia="en-GB"/>
              </w:rPr>
            </w:pPr>
            <w:r w:rsidRPr="005F5B6C">
              <w:rPr>
                <w:rFonts w:ascii="Arial" w:eastAsia="Calibri" w:hAnsi="Arial" w:cs="Arial"/>
                <w:color w:val="323130"/>
                <w:lang w:eastAsia="en-GB"/>
              </w:rPr>
              <w:t xml:space="preserve">Tachwedd 2021    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3A3A749" w14:textId="142FBD0B" w:rsidR="00FA363C" w:rsidRPr="005F5B6C" w:rsidRDefault="00FA363C" w:rsidP="00FA363C">
            <w:pPr>
              <w:spacing w:after="0" w:line="240" w:lineRule="auto"/>
              <w:rPr>
                <w:rFonts w:ascii="Arial" w:eastAsia="Calibri" w:hAnsi="Arial" w:cs="Arial"/>
                <w:color w:val="323130"/>
                <w:lang w:eastAsia="en-GB"/>
              </w:rPr>
            </w:pPr>
            <w:r w:rsidRPr="005F5B6C">
              <w:rPr>
                <w:rFonts w:ascii="Arial" w:eastAsia="Calibri" w:hAnsi="Arial" w:cs="Arial"/>
                <w:color w:val="323130"/>
                <w:lang w:eastAsia="en-GB"/>
              </w:rPr>
              <w:t>CELT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8558206" w14:textId="1A8345DF" w:rsidR="00FA363C" w:rsidRPr="005F5B6C" w:rsidRDefault="00FA363C" w:rsidP="00FA363C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 w:rsidRPr="005F5B6C">
              <w:rPr>
                <w:rFonts w:ascii="Arial" w:eastAsia="Times New Roman" w:hAnsi="Arial" w:cs="Arial"/>
                <w:color w:val="323130"/>
                <w:lang w:eastAsia="en-GB"/>
              </w:rPr>
              <w:t xml:space="preserve">Tachwedd </w:t>
            </w:r>
            <w:r w:rsidR="00BD1B81">
              <w:rPr>
                <w:rFonts w:ascii="Arial" w:eastAsia="Times New Roman" w:hAnsi="Arial" w:cs="Arial"/>
                <w:color w:val="323130"/>
                <w:lang w:eastAsia="en-GB"/>
              </w:rPr>
              <w:t>20</w:t>
            </w:r>
            <w:r w:rsidRPr="005F5B6C">
              <w:rPr>
                <w:rFonts w:ascii="Arial" w:eastAsia="Times New Roman" w:hAnsi="Arial" w:cs="Arial"/>
                <w:color w:val="323130"/>
                <w:lang w:eastAsia="en-GB"/>
              </w:rPr>
              <w:t>22</w:t>
            </w:r>
          </w:p>
        </w:tc>
      </w:tr>
    </w:tbl>
    <w:p w14:paraId="0A9D4F6A" w14:textId="77777777" w:rsidR="00181A85" w:rsidRPr="00181A85" w:rsidRDefault="00181A85" w:rsidP="6960970F">
      <w:pPr>
        <w:rPr>
          <w:rFonts w:ascii="Arial" w:eastAsia="Calibri" w:hAnsi="Arial" w:cs="Arial"/>
          <w:sz w:val="24"/>
          <w:szCs w:val="24"/>
          <w:lang w:val="en-GB"/>
        </w:rPr>
      </w:pPr>
    </w:p>
    <w:p w14:paraId="446A2674" w14:textId="1DF8BEE6" w:rsidR="6960970F" w:rsidRPr="00181A85" w:rsidRDefault="6960970F" w:rsidP="6960970F">
      <w:pPr>
        <w:rPr>
          <w:rFonts w:ascii="Arial" w:eastAsia="Calibri" w:hAnsi="Arial" w:cs="Arial"/>
          <w:sz w:val="24"/>
          <w:szCs w:val="24"/>
          <w:lang w:val="en-GB"/>
        </w:rPr>
      </w:pPr>
    </w:p>
    <w:p w14:paraId="08734C78" w14:textId="77777777" w:rsidR="00235D63" w:rsidRPr="00181A85" w:rsidRDefault="00235D63" w:rsidP="6960970F">
      <w:pPr>
        <w:rPr>
          <w:rFonts w:ascii="Arial" w:eastAsia="Calibri" w:hAnsi="Arial" w:cs="Arial"/>
          <w:sz w:val="24"/>
          <w:szCs w:val="24"/>
          <w:lang w:val="en-GB"/>
        </w:rPr>
      </w:pPr>
    </w:p>
    <w:p w14:paraId="30528C00" w14:textId="4358B06B" w:rsidR="6960970F" w:rsidRPr="00181A85" w:rsidRDefault="6960970F" w:rsidP="6960970F">
      <w:pPr>
        <w:rPr>
          <w:rFonts w:ascii="Arial" w:eastAsia="Calibri" w:hAnsi="Arial" w:cs="Arial"/>
          <w:sz w:val="24"/>
          <w:szCs w:val="24"/>
          <w:lang w:val="en-GB"/>
        </w:rPr>
      </w:pPr>
    </w:p>
    <w:p w14:paraId="05700284" w14:textId="2DD9EAA0" w:rsidR="6960970F" w:rsidRPr="00181A85" w:rsidRDefault="6960970F" w:rsidP="6960970F">
      <w:pPr>
        <w:rPr>
          <w:rFonts w:ascii="Arial" w:hAnsi="Arial" w:cs="Arial"/>
          <w:sz w:val="24"/>
          <w:szCs w:val="24"/>
        </w:rPr>
      </w:pPr>
    </w:p>
    <w:sectPr w:rsidR="6960970F" w:rsidRPr="00181A8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5D1A" w14:textId="77777777" w:rsidR="00222D3B" w:rsidRDefault="00222D3B">
      <w:pPr>
        <w:spacing w:after="0" w:line="240" w:lineRule="auto"/>
      </w:pPr>
      <w:r>
        <w:separator/>
      </w:r>
    </w:p>
  </w:endnote>
  <w:endnote w:type="continuationSeparator" w:id="0">
    <w:p w14:paraId="5054B0F9" w14:textId="77777777" w:rsidR="00222D3B" w:rsidRDefault="0022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38A4" w14:textId="77777777" w:rsidR="002C3D7C" w:rsidRDefault="002C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7914" w14:textId="7BB8733B" w:rsidR="0083125A" w:rsidRPr="00587053" w:rsidRDefault="0083125A" w:rsidP="0083125A">
    <w:pPr>
      <w:pStyle w:val="Footer"/>
      <w:rPr>
        <w:rFonts w:ascii="Helvetica" w:eastAsia="Times New Roman" w:hAnsi="Helvetica" w:cs="Times New Roman"/>
        <w:color w:val="000000"/>
        <w:sz w:val="16"/>
        <w:szCs w:val="16"/>
        <w:lang w:val="en-GB" w:eastAsia="en-GB"/>
      </w:rPr>
    </w:pPr>
    <w:r w:rsidRPr="00587053">
      <w:rPr>
        <w:rFonts w:ascii="Helvetica" w:eastAsia="Times New Roman" w:hAnsi="Helvetica" w:cs="Times New Roman"/>
        <w:color w:val="000000"/>
        <w:sz w:val="16"/>
        <w:szCs w:val="16"/>
        <w:lang w:val="en-GB" w:eastAsia="en-GB"/>
      </w:rPr>
      <w:t xml:space="preserve">Mae’r ddogfen hon ar gael yn Saesneg. </w:t>
    </w:r>
    <w:r w:rsidR="002C3D7C">
      <w:rPr>
        <w:rFonts w:ascii="Helvetica" w:eastAsia="Times New Roman" w:hAnsi="Helvetica" w:cs="Times New Roman"/>
        <w:color w:val="000000"/>
        <w:sz w:val="16"/>
        <w:szCs w:val="16"/>
        <w:lang w:val="en-GB" w:eastAsia="en-GB"/>
      </w:rPr>
      <w:tab/>
    </w:r>
    <w:r w:rsidR="002C3D7C">
      <w:ptab w:relativeTo="margin" w:alignment="center" w:leader="none"/>
    </w:r>
    <w:r w:rsidR="002C3D7C">
      <w:ptab w:relativeTo="margin" w:alignment="right" w:leader="none"/>
    </w:r>
    <w:r w:rsidR="002C3D7C" w:rsidRPr="002C0927">
      <w:rPr>
        <w:rFonts w:ascii="Helvetica" w:hAnsi="Helvetica"/>
        <w:sz w:val="16"/>
        <w:szCs w:val="16"/>
        <w:lang w:val="en-GB"/>
      </w:rPr>
      <w:t>CELT-TSL-12</w:t>
    </w:r>
    <w:r w:rsidR="002C3D7C">
      <w:rPr>
        <w:rFonts w:ascii="Helvetica" w:hAnsi="Helvetica"/>
        <w:sz w:val="16"/>
        <w:szCs w:val="16"/>
      </w:rPr>
      <w:t>1</w:t>
    </w:r>
    <w:r w:rsidR="002C3D7C" w:rsidRPr="002C0927">
      <w:rPr>
        <w:rFonts w:ascii="Helvetica" w:hAnsi="Helvetica"/>
        <w:sz w:val="16"/>
        <w:szCs w:val="16"/>
        <w:lang w:val="en-GB"/>
      </w:rPr>
      <w:t>-</w:t>
    </w:r>
    <w:r w:rsidR="002C3D7C">
      <w:rPr>
        <w:rFonts w:ascii="Helvetica" w:hAnsi="Helvetica"/>
        <w:sz w:val="16"/>
        <w:szCs w:val="16"/>
      </w:rPr>
      <w:t>1</w:t>
    </w:r>
    <w:r w:rsidR="002C3D7C" w:rsidRPr="002C0927">
      <w:rPr>
        <w:rFonts w:ascii="Helvetica" w:hAnsi="Helvetica"/>
        <w:sz w:val="16"/>
        <w:szCs w:val="16"/>
        <w:lang w:val="en-GB"/>
      </w:rPr>
      <w:t>.0</w:t>
    </w:r>
    <w:r w:rsidR="002C3D7C">
      <w:rPr>
        <w:rFonts w:ascii="Helvetica" w:hAnsi="Helvetica"/>
        <w:sz w:val="16"/>
        <w:szCs w:val="16"/>
      </w:rPr>
      <w:t>0</w:t>
    </w:r>
    <w:r w:rsidR="002C3D7C" w:rsidRPr="002C0927">
      <w:rPr>
        <w:rFonts w:ascii="Helvetica" w:hAnsi="Helvetica"/>
        <w:sz w:val="16"/>
        <w:szCs w:val="16"/>
        <w:lang w:val="en-GB"/>
      </w:rPr>
      <w:t>-</w:t>
    </w:r>
    <w:r w:rsidR="002C3D7C">
      <w:rPr>
        <w:rFonts w:ascii="Helvetica" w:hAnsi="Helvetica"/>
        <w:sz w:val="16"/>
        <w:szCs w:val="16"/>
        <w:lang w:val="en-GB"/>
      </w:rPr>
      <w:t>c</w:t>
    </w:r>
    <w:r w:rsidR="002C3D7C">
      <w:rPr>
        <w:rFonts w:ascii="Helvetica" w:eastAsia="Times New Roman" w:hAnsi="Helvetica" w:cs="Times New Roman"/>
        <w:color w:val="000000"/>
        <w:sz w:val="16"/>
        <w:szCs w:val="16"/>
        <w:lang w:val="en-GB" w:eastAsia="en-GB"/>
      </w:rPr>
      <w:tab/>
    </w:r>
  </w:p>
  <w:p w14:paraId="55066AF6" w14:textId="1D15F61E" w:rsidR="00181A85" w:rsidRDefault="0083125A" w:rsidP="0083125A">
    <w:pPr>
      <w:pStyle w:val="Footer"/>
    </w:pPr>
    <w:r w:rsidRPr="00587053">
      <w:rPr>
        <w:rFonts w:ascii="Helvetica" w:eastAsia="Times New Roman" w:hAnsi="Helvetica" w:cs="Times New Roman"/>
        <w:color w:val="000000"/>
        <w:sz w:val="16"/>
        <w:szCs w:val="16"/>
        <w:lang w:val="en-GB" w:eastAsia="en-GB"/>
      </w:rPr>
      <w:t>This document is available in English.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D99F" w14:textId="77777777" w:rsidR="002C3D7C" w:rsidRDefault="002C3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DE09" w14:textId="77777777" w:rsidR="00222D3B" w:rsidRDefault="00222D3B">
      <w:pPr>
        <w:spacing w:after="0" w:line="240" w:lineRule="auto"/>
      </w:pPr>
      <w:r>
        <w:separator/>
      </w:r>
    </w:p>
  </w:footnote>
  <w:footnote w:type="continuationSeparator" w:id="0">
    <w:p w14:paraId="0B654B11" w14:textId="77777777" w:rsidR="00222D3B" w:rsidRDefault="0022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F09F" w14:textId="77777777" w:rsidR="002C3D7C" w:rsidRDefault="002C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C4BF" w14:textId="77777777" w:rsidR="002C3D7C" w:rsidRDefault="002C3D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8EC7" w14:textId="77777777" w:rsidR="002C3D7C" w:rsidRDefault="002C3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35D7D"/>
    <w:multiLevelType w:val="multilevel"/>
    <w:tmpl w:val="AF2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E309D"/>
    <w:multiLevelType w:val="hybridMultilevel"/>
    <w:tmpl w:val="81FAD0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D1FA18"/>
    <w:rsid w:val="000178CB"/>
    <w:rsid w:val="000A43A9"/>
    <w:rsid w:val="000B2005"/>
    <w:rsid w:val="001172EF"/>
    <w:rsid w:val="0012199B"/>
    <w:rsid w:val="00126DD1"/>
    <w:rsid w:val="00141876"/>
    <w:rsid w:val="001745E8"/>
    <w:rsid w:val="00181A85"/>
    <w:rsid w:val="001A0E82"/>
    <w:rsid w:val="001B693F"/>
    <w:rsid w:val="001C0A1B"/>
    <w:rsid w:val="001C6FE0"/>
    <w:rsid w:val="001E44CA"/>
    <w:rsid w:val="00201004"/>
    <w:rsid w:val="00212C19"/>
    <w:rsid w:val="00222D3B"/>
    <w:rsid w:val="00225E4C"/>
    <w:rsid w:val="002324EC"/>
    <w:rsid w:val="00235D63"/>
    <w:rsid w:val="00243864"/>
    <w:rsid w:val="00261076"/>
    <w:rsid w:val="002866E0"/>
    <w:rsid w:val="002A55E6"/>
    <w:rsid w:val="002B3CB0"/>
    <w:rsid w:val="002C3D7C"/>
    <w:rsid w:val="002D4DCB"/>
    <w:rsid w:val="002F356E"/>
    <w:rsid w:val="00320CA4"/>
    <w:rsid w:val="003415F9"/>
    <w:rsid w:val="00344732"/>
    <w:rsid w:val="00393D08"/>
    <w:rsid w:val="00465C68"/>
    <w:rsid w:val="004A69D6"/>
    <w:rsid w:val="004B1214"/>
    <w:rsid w:val="004B1F18"/>
    <w:rsid w:val="004B6379"/>
    <w:rsid w:val="004E64B1"/>
    <w:rsid w:val="00516AD7"/>
    <w:rsid w:val="00583E62"/>
    <w:rsid w:val="00587E72"/>
    <w:rsid w:val="005A649B"/>
    <w:rsid w:val="005C134A"/>
    <w:rsid w:val="005E2E1E"/>
    <w:rsid w:val="005F2CA1"/>
    <w:rsid w:val="005F5B6C"/>
    <w:rsid w:val="00602C4A"/>
    <w:rsid w:val="006207E7"/>
    <w:rsid w:val="00630083"/>
    <w:rsid w:val="0063189C"/>
    <w:rsid w:val="00647C21"/>
    <w:rsid w:val="00657308"/>
    <w:rsid w:val="00682E43"/>
    <w:rsid w:val="006D37CD"/>
    <w:rsid w:val="006F4F4E"/>
    <w:rsid w:val="006F649B"/>
    <w:rsid w:val="0072626E"/>
    <w:rsid w:val="00762707"/>
    <w:rsid w:val="00774592"/>
    <w:rsid w:val="007927A3"/>
    <w:rsid w:val="007E40AF"/>
    <w:rsid w:val="007F4A40"/>
    <w:rsid w:val="0080724F"/>
    <w:rsid w:val="00814570"/>
    <w:rsid w:val="00824CCA"/>
    <w:rsid w:val="0083125A"/>
    <w:rsid w:val="008332B1"/>
    <w:rsid w:val="00846AF1"/>
    <w:rsid w:val="0089017C"/>
    <w:rsid w:val="008B6BBB"/>
    <w:rsid w:val="008B747E"/>
    <w:rsid w:val="008E6FFF"/>
    <w:rsid w:val="00905908"/>
    <w:rsid w:val="009438B0"/>
    <w:rsid w:val="009549A0"/>
    <w:rsid w:val="00971AD7"/>
    <w:rsid w:val="00974F3E"/>
    <w:rsid w:val="00983B59"/>
    <w:rsid w:val="009D4EEF"/>
    <w:rsid w:val="009E41BE"/>
    <w:rsid w:val="00A11715"/>
    <w:rsid w:val="00A128DB"/>
    <w:rsid w:val="00A1692A"/>
    <w:rsid w:val="00A546F6"/>
    <w:rsid w:val="00A7419B"/>
    <w:rsid w:val="00A778A1"/>
    <w:rsid w:val="00A83ACB"/>
    <w:rsid w:val="00AA587E"/>
    <w:rsid w:val="00AB3252"/>
    <w:rsid w:val="00AC14A1"/>
    <w:rsid w:val="00AC26E3"/>
    <w:rsid w:val="00AE0A78"/>
    <w:rsid w:val="00B014AE"/>
    <w:rsid w:val="00B029AC"/>
    <w:rsid w:val="00B57AE1"/>
    <w:rsid w:val="00B61228"/>
    <w:rsid w:val="00BD1B81"/>
    <w:rsid w:val="00BE3E58"/>
    <w:rsid w:val="00C16C50"/>
    <w:rsid w:val="00C22372"/>
    <w:rsid w:val="00C22647"/>
    <w:rsid w:val="00C34F09"/>
    <w:rsid w:val="00C5469E"/>
    <w:rsid w:val="00C56F3C"/>
    <w:rsid w:val="00CA46AD"/>
    <w:rsid w:val="00CB03A7"/>
    <w:rsid w:val="00CB421F"/>
    <w:rsid w:val="00D37734"/>
    <w:rsid w:val="00D61DCB"/>
    <w:rsid w:val="00D82124"/>
    <w:rsid w:val="00DF4235"/>
    <w:rsid w:val="00E0248B"/>
    <w:rsid w:val="00E125D2"/>
    <w:rsid w:val="00E35B67"/>
    <w:rsid w:val="00E5675B"/>
    <w:rsid w:val="00E911CD"/>
    <w:rsid w:val="00E976AD"/>
    <w:rsid w:val="00EC438A"/>
    <w:rsid w:val="00EC57FB"/>
    <w:rsid w:val="00ED1747"/>
    <w:rsid w:val="00EF4198"/>
    <w:rsid w:val="00F03877"/>
    <w:rsid w:val="00F93005"/>
    <w:rsid w:val="00FA363C"/>
    <w:rsid w:val="00FC4562"/>
    <w:rsid w:val="00FF7B6F"/>
    <w:rsid w:val="0103CF04"/>
    <w:rsid w:val="010E34D2"/>
    <w:rsid w:val="012F05AF"/>
    <w:rsid w:val="0277622B"/>
    <w:rsid w:val="02D2B8CC"/>
    <w:rsid w:val="0315A694"/>
    <w:rsid w:val="03EA6176"/>
    <w:rsid w:val="0414C1F2"/>
    <w:rsid w:val="04188DCF"/>
    <w:rsid w:val="04189166"/>
    <w:rsid w:val="0420CF6F"/>
    <w:rsid w:val="04A37746"/>
    <w:rsid w:val="0568D891"/>
    <w:rsid w:val="056C0C51"/>
    <w:rsid w:val="058FD870"/>
    <w:rsid w:val="05FDB5D5"/>
    <w:rsid w:val="062A81A8"/>
    <w:rsid w:val="0655DDA8"/>
    <w:rsid w:val="0672A15D"/>
    <w:rsid w:val="06953748"/>
    <w:rsid w:val="06FD2AD0"/>
    <w:rsid w:val="06FF9F5C"/>
    <w:rsid w:val="074BDAEA"/>
    <w:rsid w:val="075706E9"/>
    <w:rsid w:val="075FEB5B"/>
    <w:rsid w:val="07B0740C"/>
    <w:rsid w:val="081FF5A2"/>
    <w:rsid w:val="0829657D"/>
    <w:rsid w:val="084E5CD3"/>
    <w:rsid w:val="087B570A"/>
    <w:rsid w:val="08D05B08"/>
    <w:rsid w:val="09366A78"/>
    <w:rsid w:val="09821B3C"/>
    <w:rsid w:val="0996A859"/>
    <w:rsid w:val="09B36022"/>
    <w:rsid w:val="0A21271B"/>
    <w:rsid w:val="0A63FBD4"/>
    <w:rsid w:val="0A6A123D"/>
    <w:rsid w:val="0AB81DAB"/>
    <w:rsid w:val="0B172D4A"/>
    <w:rsid w:val="0B2F8B05"/>
    <w:rsid w:val="0B404DC4"/>
    <w:rsid w:val="0BACBBC4"/>
    <w:rsid w:val="0BB0E63C"/>
    <w:rsid w:val="0BD1FA18"/>
    <w:rsid w:val="0BF3FBA5"/>
    <w:rsid w:val="0BF66F61"/>
    <w:rsid w:val="0C3DFCEF"/>
    <w:rsid w:val="0C88B032"/>
    <w:rsid w:val="0C90C986"/>
    <w:rsid w:val="0C96DF1C"/>
    <w:rsid w:val="0D9C962F"/>
    <w:rsid w:val="0DCD9B4A"/>
    <w:rsid w:val="0DE6C9E1"/>
    <w:rsid w:val="0DEBDA83"/>
    <w:rsid w:val="0E139B76"/>
    <w:rsid w:val="0E39D099"/>
    <w:rsid w:val="0F310DB5"/>
    <w:rsid w:val="0F5238C8"/>
    <w:rsid w:val="0FEDC9BB"/>
    <w:rsid w:val="0FF3C466"/>
    <w:rsid w:val="10116D20"/>
    <w:rsid w:val="1050BCD0"/>
    <w:rsid w:val="107EAC7B"/>
    <w:rsid w:val="10882F84"/>
    <w:rsid w:val="10C81E96"/>
    <w:rsid w:val="10E2973B"/>
    <w:rsid w:val="111FB044"/>
    <w:rsid w:val="116FB0DB"/>
    <w:rsid w:val="12668C0C"/>
    <w:rsid w:val="128FFA6B"/>
    <w:rsid w:val="12920948"/>
    <w:rsid w:val="12B5B3A0"/>
    <w:rsid w:val="12F87330"/>
    <w:rsid w:val="12FF17C4"/>
    <w:rsid w:val="137E215E"/>
    <w:rsid w:val="13FB1DF7"/>
    <w:rsid w:val="1416C00F"/>
    <w:rsid w:val="145C0D60"/>
    <w:rsid w:val="14620626"/>
    <w:rsid w:val="146B6A0A"/>
    <w:rsid w:val="149499AA"/>
    <w:rsid w:val="14BC90C5"/>
    <w:rsid w:val="14C284F6"/>
    <w:rsid w:val="14F9B5C8"/>
    <w:rsid w:val="15BAC731"/>
    <w:rsid w:val="1620E5F2"/>
    <w:rsid w:val="16A8627F"/>
    <w:rsid w:val="16B41911"/>
    <w:rsid w:val="1749258B"/>
    <w:rsid w:val="17C0AC23"/>
    <w:rsid w:val="17C8844E"/>
    <w:rsid w:val="17E7BC36"/>
    <w:rsid w:val="187B0715"/>
    <w:rsid w:val="1992D4DF"/>
    <w:rsid w:val="19A23A40"/>
    <w:rsid w:val="1A43B138"/>
    <w:rsid w:val="1ACB72BD"/>
    <w:rsid w:val="1AF59718"/>
    <w:rsid w:val="1AFA6567"/>
    <w:rsid w:val="1AFF1FFB"/>
    <w:rsid w:val="1B2E070A"/>
    <w:rsid w:val="1B48AED5"/>
    <w:rsid w:val="1B982BAE"/>
    <w:rsid w:val="1C1DFD96"/>
    <w:rsid w:val="1C22A126"/>
    <w:rsid w:val="1C2E2564"/>
    <w:rsid w:val="1C495731"/>
    <w:rsid w:val="1C60AACB"/>
    <w:rsid w:val="1C65C594"/>
    <w:rsid w:val="1C673038"/>
    <w:rsid w:val="1CA3AF44"/>
    <w:rsid w:val="1D49E4DB"/>
    <w:rsid w:val="1D5CB88B"/>
    <w:rsid w:val="1D80FFD9"/>
    <w:rsid w:val="1DC09D5D"/>
    <w:rsid w:val="1DDC61BA"/>
    <w:rsid w:val="1E103D58"/>
    <w:rsid w:val="1E35554A"/>
    <w:rsid w:val="1E36B27C"/>
    <w:rsid w:val="1E942760"/>
    <w:rsid w:val="1F53B55E"/>
    <w:rsid w:val="1FA0BEC0"/>
    <w:rsid w:val="1FC0E0A5"/>
    <w:rsid w:val="1FEBF8B6"/>
    <w:rsid w:val="20BA8E2A"/>
    <w:rsid w:val="20D9ECE0"/>
    <w:rsid w:val="20F7260C"/>
    <w:rsid w:val="211691A2"/>
    <w:rsid w:val="2137F7C0"/>
    <w:rsid w:val="216F53DC"/>
    <w:rsid w:val="21902CD1"/>
    <w:rsid w:val="21C0D6D1"/>
    <w:rsid w:val="21DAAD9E"/>
    <w:rsid w:val="226E786C"/>
    <w:rsid w:val="227B07C7"/>
    <w:rsid w:val="22AC08E2"/>
    <w:rsid w:val="22BF0DE5"/>
    <w:rsid w:val="22EBE687"/>
    <w:rsid w:val="237002DD"/>
    <w:rsid w:val="23CB9ADE"/>
    <w:rsid w:val="23D414F6"/>
    <w:rsid w:val="23EF058C"/>
    <w:rsid w:val="243AEFFB"/>
    <w:rsid w:val="248BB2F7"/>
    <w:rsid w:val="248E00CB"/>
    <w:rsid w:val="24911488"/>
    <w:rsid w:val="249B76DD"/>
    <w:rsid w:val="24A602ED"/>
    <w:rsid w:val="24AB724D"/>
    <w:rsid w:val="24C34125"/>
    <w:rsid w:val="24E32D51"/>
    <w:rsid w:val="24F5D727"/>
    <w:rsid w:val="25465E07"/>
    <w:rsid w:val="257BECF8"/>
    <w:rsid w:val="25994941"/>
    <w:rsid w:val="25B0580F"/>
    <w:rsid w:val="25FDA124"/>
    <w:rsid w:val="26001FB8"/>
    <w:rsid w:val="262AA650"/>
    <w:rsid w:val="2666A244"/>
    <w:rsid w:val="27209A47"/>
    <w:rsid w:val="27597F97"/>
    <w:rsid w:val="27B1169A"/>
    <w:rsid w:val="27C59F23"/>
    <w:rsid w:val="293F2784"/>
    <w:rsid w:val="29665C97"/>
    <w:rsid w:val="297C54DD"/>
    <w:rsid w:val="29A8BC92"/>
    <w:rsid w:val="29BB0D83"/>
    <w:rsid w:val="29CA2893"/>
    <w:rsid w:val="2A137B08"/>
    <w:rsid w:val="2A2B30BB"/>
    <w:rsid w:val="2AD70066"/>
    <w:rsid w:val="2AE40D58"/>
    <w:rsid w:val="2B16A9D4"/>
    <w:rsid w:val="2B4187CF"/>
    <w:rsid w:val="2C0AB941"/>
    <w:rsid w:val="2C233A5D"/>
    <w:rsid w:val="2C5F3F86"/>
    <w:rsid w:val="2C84C41A"/>
    <w:rsid w:val="2C93788B"/>
    <w:rsid w:val="2C974342"/>
    <w:rsid w:val="2D04DEC7"/>
    <w:rsid w:val="2D248A67"/>
    <w:rsid w:val="2D4978DF"/>
    <w:rsid w:val="2DEDDB71"/>
    <w:rsid w:val="2DF9391C"/>
    <w:rsid w:val="2E4E49F7"/>
    <w:rsid w:val="2E63892A"/>
    <w:rsid w:val="2E910722"/>
    <w:rsid w:val="2E95C1DC"/>
    <w:rsid w:val="2E97606F"/>
    <w:rsid w:val="2EAB1C74"/>
    <w:rsid w:val="2EDECA15"/>
    <w:rsid w:val="2F09AA60"/>
    <w:rsid w:val="2F2BA625"/>
    <w:rsid w:val="2F30B98A"/>
    <w:rsid w:val="2FB6E38C"/>
    <w:rsid w:val="2FD52B89"/>
    <w:rsid w:val="30294F46"/>
    <w:rsid w:val="304FF413"/>
    <w:rsid w:val="308046C2"/>
    <w:rsid w:val="30812B3A"/>
    <w:rsid w:val="3084494C"/>
    <w:rsid w:val="30A90380"/>
    <w:rsid w:val="3160660A"/>
    <w:rsid w:val="3212F087"/>
    <w:rsid w:val="3258A9E0"/>
    <w:rsid w:val="325DC398"/>
    <w:rsid w:val="328387DD"/>
    <w:rsid w:val="32A5D1EA"/>
    <w:rsid w:val="32BA5B89"/>
    <w:rsid w:val="32E6F464"/>
    <w:rsid w:val="3317764D"/>
    <w:rsid w:val="3337AA94"/>
    <w:rsid w:val="33674A07"/>
    <w:rsid w:val="33A14445"/>
    <w:rsid w:val="33B08A95"/>
    <w:rsid w:val="33D7BEC7"/>
    <w:rsid w:val="34239CCA"/>
    <w:rsid w:val="342BAF3A"/>
    <w:rsid w:val="345B5B8F"/>
    <w:rsid w:val="3469000D"/>
    <w:rsid w:val="3497C16C"/>
    <w:rsid w:val="3515FA02"/>
    <w:rsid w:val="35295BDA"/>
    <w:rsid w:val="355346CE"/>
    <w:rsid w:val="355B9C40"/>
    <w:rsid w:val="356E345A"/>
    <w:rsid w:val="3586CF9F"/>
    <w:rsid w:val="35BB9086"/>
    <w:rsid w:val="35FFAF2B"/>
    <w:rsid w:val="36249F9E"/>
    <w:rsid w:val="3640367C"/>
    <w:rsid w:val="36493E00"/>
    <w:rsid w:val="365C2280"/>
    <w:rsid w:val="36EFF9B9"/>
    <w:rsid w:val="37110AC4"/>
    <w:rsid w:val="371A05BF"/>
    <w:rsid w:val="375A59A8"/>
    <w:rsid w:val="37A2CC8E"/>
    <w:rsid w:val="38C0BB35"/>
    <w:rsid w:val="38E15D74"/>
    <w:rsid w:val="38E2CD2A"/>
    <w:rsid w:val="38E908DE"/>
    <w:rsid w:val="3905EDC1"/>
    <w:rsid w:val="392F61CC"/>
    <w:rsid w:val="395C3E72"/>
    <w:rsid w:val="3A091408"/>
    <w:rsid w:val="3A58005A"/>
    <w:rsid w:val="3A95E75A"/>
    <w:rsid w:val="3AC90982"/>
    <w:rsid w:val="3B7453A4"/>
    <w:rsid w:val="3BFFA6C1"/>
    <w:rsid w:val="3C0A1BED"/>
    <w:rsid w:val="3CF1FBDF"/>
    <w:rsid w:val="3E047E70"/>
    <w:rsid w:val="3E0C74B6"/>
    <w:rsid w:val="3E54CCFC"/>
    <w:rsid w:val="3E606FE4"/>
    <w:rsid w:val="3E8DF404"/>
    <w:rsid w:val="3EADEA81"/>
    <w:rsid w:val="3ED49416"/>
    <w:rsid w:val="3ED84BBB"/>
    <w:rsid w:val="3F5529E7"/>
    <w:rsid w:val="3F7C9B09"/>
    <w:rsid w:val="3FD0D83E"/>
    <w:rsid w:val="3FE4B7F7"/>
    <w:rsid w:val="3FEA85A9"/>
    <w:rsid w:val="404C9656"/>
    <w:rsid w:val="40653D4D"/>
    <w:rsid w:val="406F94D8"/>
    <w:rsid w:val="40832866"/>
    <w:rsid w:val="4150C85B"/>
    <w:rsid w:val="41B24019"/>
    <w:rsid w:val="41CD3292"/>
    <w:rsid w:val="41D9DE6E"/>
    <w:rsid w:val="420CF7F8"/>
    <w:rsid w:val="421FD827"/>
    <w:rsid w:val="4278C897"/>
    <w:rsid w:val="427EA18D"/>
    <w:rsid w:val="43294E0B"/>
    <w:rsid w:val="43FEF390"/>
    <w:rsid w:val="44086FB1"/>
    <w:rsid w:val="445A468A"/>
    <w:rsid w:val="4523A8D7"/>
    <w:rsid w:val="454AC163"/>
    <w:rsid w:val="45680C6E"/>
    <w:rsid w:val="4590B4DC"/>
    <w:rsid w:val="4591BD59"/>
    <w:rsid w:val="462C185E"/>
    <w:rsid w:val="462D1450"/>
    <w:rsid w:val="46550AEF"/>
    <w:rsid w:val="46938368"/>
    <w:rsid w:val="469A29F6"/>
    <w:rsid w:val="46B40E57"/>
    <w:rsid w:val="47036240"/>
    <w:rsid w:val="473E06A5"/>
    <w:rsid w:val="477DBC0C"/>
    <w:rsid w:val="47A06DBD"/>
    <w:rsid w:val="47FC4B8C"/>
    <w:rsid w:val="484142A8"/>
    <w:rsid w:val="4852CFBE"/>
    <w:rsid w:val="485481D9"/>
    <w:rsid w:val="4893D06C"/>
    <w:rsid w:val="48DA2107"/>
    <w:rsid w:val="48F92534"/>
    <w:rsid w:val="4921C53C"/>
    <w:rsid w:val="4977700C"/>
    <w:rsid w:val="497C8B70"/>
    <w:rsid w:val="497ED98E"/>
    <w:rsid w:val="49EC55A2"/>
    <w:rsid w:val="49FF2C07"/>
    <w:rsid w:val="4A5D69B8"/>
    <w:rsid w:val="4AC6A52C"/>
    <w:rsid w:val="4AF6E312"/>
    <w:rsid w:val="4AF733EC"/>
    <w:rsid w:val="4B2539CE"/>
    <w:rsid w:val="4B9DDB4F"/>
    <w:rsid w:val="4BE58409"/>
    <w:rsid w:val="4BF60601"/>
    <w:rsid w:val="4C175C8D"/>
    <w:rsid w:val="4C5EE4C4"/>
    <w:rsid w:val="4CA30142"/>
    <w:rsid w:val="4CAC7892"/>
    <w:rsid w:val="4CCE5CE2"/>
    <w:rsid w:val="4CE24347"/>
    <w:rsid w:val="4D13800E"/>
    <w:rsid w:val="4E12A416"/>
    <w:rsid w:val="4E3A51F2"/>
    <w:rsid w:val="4F92EC31"/>
    <w:rsid w:val="4FCDE186"/>
    <w:rsid w:val="504C54A3"/>
    <w:rsid w:val="51283765"/>
    <w:rsid w:val="51985E97"/>
    <w:rsid w:val="51A8D434"/>
    <w:rsid w:val="51E22527"/>
    <w:rsid w:val="5297021E"/>
    <w:rsid w:val="52BB587C"/>
    <w:rsid w:val="52BBD5EE"/>
    <w:rsid w:val="52D06956"/>
    <w:rsid w:val="52E39B39"/>
    <w:rsid w:val="53A78C6E"/>
    <w:rsid w:val="53E64A77"/>
    <w:rsid w:val="5489E7DB"/>
    <w:rsid w:val="548D8145"/>
    <w:rsid w:val="551E4B6B"/>
    <w:rsid w:val="55AB3E8F"/>
    <w:rsid w:val="55B26AB4"/>
    <w:rsid w:val="55B4F575"/>
    <w:rsid w:val="56FCBFC3"/>
    <w:rsid w:val="5731A727"/>
    <w:rsid w:val="590FAD27"/>
    <w:rsid w:val="592A9D94"/>
    <w:rsid w:val="597D8386"/>
    <w:rsid w:val="59BABA13"/>
    <w:rsid w:val="59E798DA"/>
    <w:rsid w:val="5A0CB658"/>
    <w:rsid w:val="5A1A72D9"/>
    <w:rsid w:val="5A29B89B"/>
    <w:rsid w:val="5A7464C1"/>
    <w:rsid w:val="5AF3A9EF"/>
    <w:rsid w:val="5AFE9858"/>
    <w:rsid w:val="5B0A9E87"/>
    <w:rsid w:val="5B249980"/>
    <w:rsid w:val="5B757916"/>
    <w:rsid w:val="5B9C958D"/>
    <w:rsid w:val="5BB563A1"/>
    <w:rsid w:val="5C05251F"/>
    <w:rsid w:val="5C51DB2E"/>
    <w:rsid w:val="5C7E7410"/>
    <w:rsid w:val="5CBEEE8F"/>
    <w:rsid w:val="5CC35B61"/>
    <w:rsid w:val="5D038AC0"/>
    <w:rsid w:val="5D3D46F5"/>
    <w:rsid w:val="5D52DD4E"/>
    <w:rsid w:val="5D61D220"/>
    <w:rsid w:val="5D7AA180"/>
    <w:rsid w:val="5DD4C52A"/>
    <w:rsid w:val="5E17A8E9"/>
    <w:rsid w:val="5E74FC67"/>
    <w:rsid w:val="5EA89500"/>
    <w:rsid w:val="5EAD8AD0"/>
    <w:rsid w:val="5F6A4208"/>
    <w:rsid w:val="5FD8774B"/>
    <w:rsid w:val="60172479"/>
    <w:rsid w:val="604E4B12"/>
    <w:rsid w:val="606587C5"/>
    <w:rsid w:val="6069CA98"/>
    <w:rsid w:val="6091BAED"/>
    <w:rsid w:val="60BD13BC"/>
    <w:rsid w:val="60C5E0C7"/>
    <w:rsid w:val="60ECCC58"/>
    <w:rsid w:val="60FD8FFE"/>
    <w:rsid w:val="6103513C"/>
    <w:rsid w:val="6120F7DE"/>
    <w:rsid w:val="61D34A08"/>
    <w:rsid w:val="61EF42E7"/>
    <w:rsid w:val="622B0097"/>
    <w:rsid w:val="624D079D"/>
    <w:rsid w:val="6259028B"/>
    <w:rsid w:val="625D7615"/>
    <w:rsid w:val="626ECE7E"/>
    <w:rsid w:val="629AFCCA"/>
    <w:rsid w:val="6315F9D7"/>
    <w:rsid w:val="63B5BD5F"/>
    <w:rsid w:val="63BA9039"/>
    <w:rsid w:val="65362330"/>
    <w:rsid w:val="6561FA4A"/>
    <w:rsid w:val="66390C5C"/>
    <w:rsid w:val="6667A696"/>
    <w:rsid w:val="66A793E3"/>
    <w:rsid w:val="66DD2D52"/>
    <w:rsid w:val="67688C72"/>
    <w:rsid w:val="6797F378"/>
    <w:rsid w:val="67BF9205"/>
    <w:rsid w:val="68992616"/>
    <w:rsid w:val="690FBE6F"/>
    <w:rsid w:val="69416655"/>
    <w:rsid w:val="6960970F"/>
    <w:rsid w:val="69DB8D33"/>
    <w:rsid w:val="69F01123"/>
    <w:rsid w:val="69F1FCDE"/>
    <w:rsid w:val="69F9F4E4"/>
    <w:rsid w:val="6A084651"/>
    <w:rsid w:val="6A225403"/>
    <w:rsid w:val="6A235B16"/>
    <w:rsid w:val="6A4706BE"/>
    <w:rsid w:val="6A650789"/>
    <w:rsid w:val="6AD8CADF"/>
    <w:rsid w:val="6AECD7BE"/>
    <w:rsid w:val="6B136F3D"/>
    <w:rsid w:val="6B370242"/>
    <w:rsid w:val="6B888A56"/>
    <w:rsid w:val="6BA3F378"/>
    <w:rsid w:val="6BFD7B3E"/>
    <w:rsid w:val="6CCE563A"/>
    <w:rsid w:val="6CE4F450"/>
    <w:rsid w:val="6D396A5F"/>
    <w:rsid w:val="6D621B62"/>
    <w:rsid w:val="6D9F2D3A"/>
    <w:rsid w:val="6E06DDBB"/>
    <w:rsid w:val="6E0D85A2"/>
    <w:rsid w:val="6E5981D4"/>
    <w:rsid w:val="6E7FB859"/>
    <w:rsid w:val="6EE0C52E"/>
    <w:rsid w:val="6F742D50"/>
    <w:rsid w:val="6FC9D0BC"/>
    <w:rsid w:val="701F30DC"/>
    <w:rsid w:val="705CCDFC"/>
    <w:rsid w:val="70807339"/>
    <w:rsid w:val="70928B79"/>
    <w:rsid w:val="70C8CDEC"/>
    <w:rsid w:val="70F60574"/>
    <w:rsid w:val="70FC7933"/>
    <w:rsid w:val="71919945"/>
    <w:rsid w:val="71A81D86"/>
    <w:rsid w:val="72444BC0"/>
    <w:rsid w:val="7245B6AA"/>
    <w:rsid w:val="7251C251"/>
    <w:rsid w:val="72AC82DD"/>
    <w:rsid w:val="72D2D231"/>
    <w:rsid w:val="730A9FE4"/>
    <w:rsid w:val="7376140A"/>
    <w:rsid w:val="737E0A6C"/>
    <w:rsid w:val="73F2C172"/>
    <w:rsid w:val="741C338F"/>
    <w:rsid w:val="748218C0"/>
    <w:rsid w:val="7516A18E"/>
    <w:rsid w:val="754508C8"/>
    <w:rsid w:val="7562D718"/>
    <w:rsid w:val="757F057C"/>
    <w:rsid w:val="759DAFFC"/>
    <w:rsid w:val="75F33852"/>
    <w:rsid w:val="762A4A79"/>
    <w:rsid w:val="7639484C"/>
    <w:rsid w:val="76451C8D"/>
    <w:rsid w:val="76546FA5"/>
    <w:rsid w:val="767C18A2"/>
    <w:rsid w:val="76ABC174"/>
    <w:rsid w:val="76CC7724"/>
    <w:rsid w:val="76E12345"/>
    <w:rsid w:val="775FF8F1"/>
    <w:rsid w:val="77B79B14"/>
    <w:rsid w:val="77CF6A37"/>
    <w:rsid w:val="785DDB05"/>
    <w:rsid w:val="785F9901"/>
    <w:rsid w:val="7873BA4C"/>
    <w:rsid w:val="787E4220"/>
    <w:rsid w:val="788BEE3B"/>
    <w:rsid w:val="79180A39"/>
    <w:rsid w:val="79253023"/>
    <w:rsid w:val="795366B9"/>
    <w:rsid w:val="797B586F"/>
    <w:rsid w:val="79ED5427"/>
    <w:rsid w:val="7A21D44B"/>
    <w:rsid w:val="7A3FAC6F"/>
    <w:rsid w:val="7A95B903"/>
    <w:rsid w:val="7AED9F23"/>
    <w:rsid w:val="7B396212"/>
    <w:rsid w:val="7BE7AEB3"/>
    <w:rsid w:val="7BF9B2F1"/>
    <w:rsid w:val="7C58A1AA"/>
    <w:rsid w:val="7C621DAF"/>
    <w:rsid w:val="7C844B5C"/>
    <w:rsid w:val="7CB9F276"/>
    <w:rsid w:val="7CBFF887"/>
    <w:rsid w:val="7CDEBD15"/>
    <w:rsid w:val="7D0064B6"/>
    <w:rsid w:val="7D151ECB"/>
    <w:rsid w:val="7D18A2E2"/>
    <w:rsid w:val="7D64AF40"/>
    <w:rsid w:val="7DECDF70"/>
    <w:rsid w:val="7DF4C625"/>
    <w:rsid w:val="7E1D8C48"/>
    <w:rsid w:val="7E58E952"/>
    <w:rsid w:val="7F98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D1FA18"/>
  <w15:docId w15:val="{2D02F45C-0BE5-4F82-85B2-DBD50810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64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4386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A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85"/>
  </w:style>
  <w:style w:type="paragraph" w:styleId="Footer">
    <w:name w:val="footer"/>
    <w:basedOn w:val="Normal"/>
    <w:link w:val="FooterChar"/>
    <w:uiPriority w:val="99"/>
    <w:unhideWhenUsed/>
    <w:rsid w:val="00181A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85"/>
  </w:style>
  <w:style w:type="character" w:styleId="FollowedHyperlink">
    <w:name w:val="FollowedHyperlink"/>
    <w:basedOn w:val="DefaultParagraphFont"/>
    <w:uiPriority w:val="99"/>
    <w:semiHidden/>
    <w:unhideWhenUsed/>
    <w:rsid w:val="000178CB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6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6A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A43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ention">
    <w:name w:val="Mention"/>
    <w:basedOn w:val="DefaultParagraphFont"/>
    <w:uiPriority w:val="99"/>
    <w:unhideWhenUsed/>
    <w:rsid w:val="00A83AC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sf.io/e9cqu/" TargetMode="External"/><Relationship Id="rId18" Type="http://schemas.openxmlformats.org/officeDocument/2006/relationships/hyperlink" Target="https://celt.southwales.ac.uk/te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universityofsouthwales.sharepoint.com/sites/USWDEAL/SitePages/en-GB/Learning-Teaching-and-Quality.aspx" TargetMode="External"/><Relationship Id="rId17" Type="http://schemas.openxmlformats.org/officeDocument/2006/relationships/hyperlink" Target="https://its.southwales.ac.uk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arious2.southwales.ac.uk/documents/2837/Coversheet_003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rious2.southwales.ac.uk/documents/4021/CymLectureRecordingPrivacyNotice_v1.0.docx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uso.southwales.ac.uk/information-compliance-unit/copyright-and-intellectual-property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universityofsouthwales.sharepoint.com/sites/USWDEAL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arious2.southwales.ac.uk/documents/4021/CymLectureRecordingPrivacyNotice_v1.0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F058B4333BF46B3E473DAE2172658" ma:contentTypeVersion="11" ma:contentTypeDescription="Create a new document." ma:contentTypeScope="" ma:versionID="2ce00ede2a41b66b9050f9d4946cc23b">
  <xsd:schema xmlns:xsd="http://www.w3.org/2001/XMLSchema" xmlns:xs="http://www.w3.org/2001/XMLSchema" xmlns:p="http://schemas.microsoft.com/office/2006/metadata/properties" xmlns:ns2="09b87ee2-a3dc-44c9-af95-1618ccfce568" xmlns:ns3="47a02875-e4de-4a23-a919-d7f10aa406e5" targetNamespace="http://schemas.microsoft.com/office/2006/metadata/properties" ma:root="true" ma:fieldsID="447e7fb3e0c77ec2b7d6aa7022f06e3b" ns2:_="" ns3:_="">
    <xsd:import namespace="09b87ee2-a3dc-44c9-af95-1618ccfce568"/>
    <xsd:import namespace="47a02875-e4de-4a23-a919-d7f10aa40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87ee2-a3dc-44c9-af95-1618ccfce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02875-e4de-4a23-a919-d7f10aa40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8070C-10AD-48A1-83F0-9C02519C6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4B1E6-4920-4D77-9AC5-D33BED485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87ee2-a3dc-44c9-af95-1618ccfce568"/>
    <ds:schemaRef ds:uri="47a02875-e4de-4a23-a919-d7f10aa40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0AE7A-CE90-4CDF-AE31-3E7072EF8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Naamani</dc:creator>
  <cp:keywords/>
  <dc:description/>
  <cp:lastModifiedBy>Iz McAuliffe</cp:lastModifiedBy>
  <cp:revision>4</cp:revision>
  <dcterms:created xsi:type="dcterms:W3CDTF">2021-11-23T17:34:00Z</dcterms:created>
  <dcterms:modified xsi:type="dcterms:W3CDTF">2021-11-23T17:56:00Z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0x010100927F058B4333BF46B3E473DAE2172658</vt:lpwstr>
  </property>
</Properties>
</file>